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01" w:rsidRPr="00360C8B" w:rsidRDefault="00B85859" w:rsidP="0020248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75785C" w:rsidRPr="00360C8B" w:rsidRDefault="00B85859" w:rsidP="0020248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الســيـــــــرة الـــــــذاتــــــيــــة</w:t>
      </w:r>
    </w:p>
    <w:p w:rsidR="00B70F01" w:rsidRPr="00360C8B" w:rsidRDefault="00B85859" w:rsidP="00202481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المعلومات الشخصية :</w:t>
      </w:r>
    </w:p>
    <w:p w:rsidR="00B70F01" w:rsidRPr="00360C8B" w:rsidRDefault="0043374E" w:rsidP="00B9636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الاسم</w:t>
      </w:r>
      <w:r w:rsidR="00B8585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  <w:r w:rsidR="00B96361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8256D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الدكتور</w:t>
      </w:r>
      <w:r w:rsidR="00B8585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أنور </w:t>
      </w:r>
      <w:proofErr w:type="spellStart"/>
      <w:r w:rsidR="00B8585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دبشي</w:t>
      </w:r>
      <w:proofErr w:type="spellEnd"/>
      <w:r w:rsidR="00B8585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قفطان الجازي.</w:t>
      </w:r>
    </w:p>
    <w:p w:rsidR="00B70F01" w:rsidRPr="00360C8B" w:rsidRDefault="00336FCA" w:rsidP="00202481">
      <w:pPr>
        <w:ind w:right="72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المؤهل</w:t>
      </w:r>
      <w:proofErr w:type="gramEnd"/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العلمي: </w:t>
      </w:r>
      <w:r w:rsidR="0081082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B8585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درجة </w:t>
      </w:r>
      <w:r w:rsidR="008256D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الدكتوراه في التاريخ</w:t>
      </w:r>
      <w:r w:rsidR="00E75C4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الحديث والمعاصر</w:t>
      </w:r>
      <w:r w:rsidR="003C547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، بتقدير امتياز</w:t>
      </w:r>
      <w:r w:rsidR="00B96361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B70F01" w:rsidRPr="00360C8B" w:rsidRDefault="00B85859" w:rsidP="00202481">
      <w:pPr>
        <w:jc w:val="lowKashida"/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تاريخ الحصول على الدرجة : عام </w:t>
      </w:r>
      <w:r w:rsidR="008256DF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2015</w:t>
      </w: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م</w:t>
      </w:r>
      <w:r w:rsidR="00B96361" w:rsidRPr="00360C8B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.</w:t>
      </w: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</w:t>
      </w:r>
    </w:p>
    <w:p w:rsidR="0075785C" w:rsidRPr="00360C8B" w:rsidRDefault="00B85859" w:rsidP="00B96361">
      <w:pPr>
        <w:numPr>
          <w:ilvl w:val="0"/>
          <w:numId w:val="4"/>
        </w:numPr>
        <w:ind w:right="0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اسم الجامعة : </w:t>
      </w:r>
      <w:r w:rsidR="008256D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جامعة مؤته</w:t>
      </w:r>
      <w:r w:rsidR="00B96361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B70F01" w:rsidRPr="00360C8B" w:rsidRDefault="00B85859" w:rsidP="00B96361">
      <w:pPr>
        <w:ind w:left="26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proofErr w:type="gramStart"/>
      <w:r w:rsidRPr="00360C8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خبرات</w:t>
      </w:r>
      <w:proofErr w:type="gramEnd"/>
      <w:r w:rsidRPr="00360C8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العمل: </w:t>
      </w:r>
    </w:p>
    <w:p w:rsidR="008256DF" w:rsidRPr="00360C8B" w:rsidRDefault="0043374E" w:rsidP="0043374E">
      <w:pPr>
        <w:ind w:left="26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* 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أستاذ</w:t>
      </w:r>
      <w:r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مساعد </w:t>
      </w:r>
      <w:proofErr w:type="gramStart"/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منذ</w:t>
      </w:r>
      <w:proofErr w:type="gramEnd"/>
      <w:r w:rsidR="0081082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</w:t>
      </w:r>
      <w:r w:rsidR="007949D8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2015</w:t>
      </w:r>
      <w:r w:rsidR="007A32B2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-</w:t>
      </w:r>
      <w:r w:rsidR="0081082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لغاية </w:t>
      </w:r>
      <w:r w:rsidR="00B96361" w:rsidRPr="00360C8B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الآن.</w:t>
      </w:r>
    </w:p>
    <w:p w:rsidR="007949D8" w:rsidRPr="00360C8B" w:rsidRDefault="00810829" w:rsidP="00202481">
      <w:pPr>
        <w:ind w:left="26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العنوان: جامعة الحسين بن</w:t>
      </w:r>
      <w:r w:rsidR="00A337D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طلال، </w:t>
      </w:r>
      <w:r w:rsidR="00A337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قسم التاريخ والجغرافيا</w:t>
      </w:r>
      <w:r w:rsidR="00B96361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7949D8" w:rsidRPr="00360C8B" w:rsidRDefault="007949D8" w:rsidP="00202481">
      <w:pPr>
        <w:ind w:left="26"/>
        <w:jc w:val="lowKashida"/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*باحث متفرغ 2011ــ 2015. </w:t>
      </w:r>
    </w:p>
    <w:p w:rsidR="007949D8" w:rsidRPr="00360C8B" w:rsidRDefault="007949D8" w:rsidP="00202481">
      <w:pPr>
        <w:ind w:left="26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العنوان: جامعة الحسين بن طلال، مركز الدراسات والاستشارات</w:t>
      </w:r>
    </w:p>
    <w:p w:rsidR="00B70F01" w:rsidRPr="00360C8B" w:rsidRDefault="00810829" w:rsidP="007A32B2">
      <w:pPr>
        <w:ind w:left="26"/>
        <w:jc w:val="lowKashida"/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* </w:t>
      </w:r>
      <w:proofErr w:type="gramStart"/>
      <w:r w:rsidR="007D1CB6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مــــدرس</w:t>
      </w:r>
      <w:proofErr w:type="gramEnd"/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، 2007</w:t>
      </w:r>
      <w:r w:rsidR="007A32B2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-</w:t>
      </w:r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20</w:t>
      </w:r>
      <w:r w:rsidR="007949D8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10.</w:t>
      </w:r>
    </w:p>
    <w:p w:rsidR="00810829" w:rsidRPr="00360C8B" w:rsidRDefault="00B85859" w:rsidP="00202481">
      <w:pPr>
        <w:ind w:left="26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العنوان: الجامعة الهاشمية</w:t>
      </w:r>
      <w:proofErr w:type="gramStart"/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،معهد</w:t>
      </w:r>
      <w:proofErr w:type="gramEnd"/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الملكة رانيا للسياحة والتراث، قسم إدارة الموارد التراثية</w:t>
      </w:r>
    </w:p>
    <w:p w:rsidR="00B70F01" w:rsidRPr="00360C8B" w:rsidRDefault="00810829" w:rsidP="00360C8B">
      <w:pPr>
        <w:ind w:left="26"/>
        <w:jc w:val="lowKashida"/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* </w:t>
      </w:r>
      <w:proofErr w:type="gramStart"/>
      <w:r w:rsidR="00360C8B" w:rsidRPr="00360C8B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مـــــدرس</w:t>
      </w:r>
      <w:proofErr w:type="gramEnd"/>
      <w:r w:rsidR="00360C8B" w:rsidRPr="00360C8B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 xml:space="preserve">، </w:t>
      </w:r>
      <w:r w:rsidR="00360C8B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2003</w:t>
      </w:r>
      <w:r w:rsidR="00360C8B" w:rsidRPr="00360C8B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 xml:space="preserve">ــــ </w:t>
      </w:r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2005 </w:t>
      </w:r>
    </w:p>
    <w:p w:rsidR="00B70F01" w:rsidRPr="00360C8B" w:rsidRDefault="00B85859" w:rsidP="00360C8B">
      <w:pPr>
        <w:ind w:left="26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العنوان: جامعة </w:t>
      </w:r>
      <w:proofErr w:type="gramStart"/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المرقب ،</w:t>
      </w:r>
      <w:proofErr w:type="gramEnd"/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360C8B">
        <w:rPr>
          <w:rFonts w:ascii="Simplified Arabic" w:hAnsi="Simplified Arabic" w:cs="Simplified Arabic"/>
          <w:sz w:val="28"/>
          <w:szCs w:val="28"/>
          <w:rtl/>
          <w:lang w:bidi="ar-JO"/>
        </w:rPr>
        <w:t>كلية الآداب والعلوم</w:t>
      </w:r>
      <w:r w:rsid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مدينة الخمس ، ليبيا .</w:t>
      </w:r>
    </w:p>
    <w:p w:rsidR="00B70F01" w:rsidRPr="00360C8B" w:rsidRDefault="00810829" w:rsidP="00202481">
      <w:pPr>
        <w:ind w:left="26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* </w:t>
      </w:r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باحث في مكتبة ومتحف البنك الأهلي الأردني </w:t>
      </w:r>
      <w:proofErr w:type="spellStart"/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للنميات</w:t>
      </w:r>
      <w:proofErr w:type="spellEnd"/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بإدارة الدكتور </w:t>
      </w:r>
      <w:proofErr w:type="spellStart"/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نايف</w:t>
      </w:r>
      <w:proofErr w:type="spellEnd"/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</w:t>
      </w:r>
      <w:proofErr w:type="spellStart"/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القسوس</w:t>
      </w:r>
      <w:proofErr w:type="spellEnd"/>
      <w:r w:rsidR="00B85859"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وذلك</w:t>
      </w:r>
      <w:r w:rsidR="00B8585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B70F01" w:rsidRPr="00360C8B" w:rsidRDefault="00B85859" w:rsidP="00202481">
      <w:pPr>
        <w:ind w:left="26"/>
        <w:jc w:val="lowKashida"/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طيلة فترة إعداد رسالة الماجستير ( 2001- 2002 </w:t>
      </w:r>
      <w:proofErr w:type="gramStart"/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) .</w:t>
      </w:r>
      <w:proofErr w:type="gramEnd"/>
      <w:r w:rsidRPr="00360C8B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</w:t>
      </w:r>
    </w:p>
    <w:p w:rsidR="0075785C" w:rsidRPr="00360C8B" w:rsidRDefault="00B85859" w:rsidP="00B96361">
      <w:pPr>
        <w:ind w:left="26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العنوان:  الإدارة العامة للبنك الأهلي </w:t>
      </w:r>
      <w:r w:rsidR="00B96361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الأردني،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</w:t>
      </w:r>
      <w:proofErr w:type="gramStart"/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عمان  .</w:t>
      </w:r>
      <w:proofErr w:type="gramEnd"/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</w:t>
      </w:r>
    </w:p>
    <w:p w:rsidR="002D370F" w:rsidRPr="00360C8B" w:rsidRDefault="002D370F" w:rsidP="00202481">
      <w:pPr>
        <w:ind w:left="26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505F4" w:rsidRDefault="007D6091" w:rsidP="00B96361">
      <w:pPr>
        <w:ind w:left="26" w:right="386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* </w:t>
      </w:r>
      <w:proofErr w:type="gramStart"/>
      <w:r w:rsidR="00E75C43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المؤتمرات</w:t>
      </w:r>
      <w:proofErr w:type="gramEnd"/>
      <w:r w:rsidR="00E75C43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و</w:t>
      </w:r>
      <w:r w:rsidR="00B85859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الندوات</w:t>
      </w:r>
      <w:r w:rsidR="009E4026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والمحاضرات</w:t>
      </w:r>
      <w:r w:rsidR="00B85859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.</w:t>
      </w:r>
    </w:p>
    <w:p w:rsidR="007A32B2" w:rsidRDefault="00EC3403" w:rsidP="00B96361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C340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ملتقى العقبة الدولي للإبداع/ سلطة منطقة العقبة الاقتصادية الخاصة، 8- 11/ 4/ 2019، محاضرة بعنوان ( مدينة العقبة، </w:t>
      </w:r>
      <w:proofErr w:type="gramStart"/>
      <w:r w:rsidRPr="00EC34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استعراض</w:t>
      </w:r>
      <w:proofErr w:type="gramEnd"/>
      <w:r w:rsidRPr="00EC340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تاريخي)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</w:p>
    <w:p w:rsidR="00EC3403" w:rsidRPr="00EC3403" w:rsidRDefault="00EC3403" w:rsidP="00B96361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المنتدى الدولي السادس للبحث العلمي،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انطاليا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/ تركيا 27-31/3/ 2019،  عنوان البحث: ( توثيق آبار المياه التراثية في سهل الفجيج/ محافظة معان، " دراسة ميدانية" ). </w:t>
      </w:r>
    </w:p>
    <w:p w:rsidR="0040113D" w:rsidRDefault="007A32B2" w:rsidP="00B96361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</w:t>
      </w:r>
      <w:r w:rsidR="00350328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المنتدى الدولي الخامس للبحث العلمي، </w:t>
      </w:r>
      <w:proofErr w:type="spellStart"/>
      <w:r w:rsidR="00350328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انطاليا</w:t>
      </w:r>
      <w:proofErr w:type="spellEnd"/>
      <w:r w:rsidR="00350328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/ تركيا، 25-27/11/2018، عنوان البحث: ( مشاريع </w:t>
      </w:r>
      <w:r w:rsidR="002E4C3D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توطين البدو في جنوب الأردن وأثرها في تنمية المجتمع المحلي</w:t>
      </w:r>
      <w:r w:rsidR="00350328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C34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" بلدة الحسينية نموذجاً "</w:t>
      </w:r>
      <w:r w:rsidR="002E4C3D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 w:rsid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  <w:r w:rsidR="002E4C3D" w:rsidRPr="002E4C3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EC3403" w:rsidRDefault="00EC3403" w:rsidP="00B96361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C3403" w:rsidRDefault="00EC3403" w:rsidP="00B96361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C3403" w:rsidRPr="002E4C3D" w:rsidRDefault="00EC3403" w:rsidP="00B96361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C3403" w:rsidRDefault="0040113D" w:rsidP="009D6153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الندوة الفكرية الدولية حول مئوية الثورة العربية الكبرى، التي عقدت بالتعاون ما بين الجامعة ال</w:t>
      </w:r>
      <w:r w:rsidR="00EC3403">
        <w:rPr>
          <w:rFonts w:ascii="Simplified Arabic" w:hAnsi="Simplified Arabic" w:cs="Simplified Arabic"/>
          <w:sz w:val="28"/>
          <w:szCs w:val="28"/>
          <w:rtl/>
          <w:lang w:bidi="ar-JO"/>
        </w:rPr>
        <w:t>أردنية ومهرجان جرش الثقافي،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23-24/ 7/ 2016، عنوان البحث</w:t>
      </w:r>
      <w:r w:rsidR="007F3D0C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دور القبائل البدوية في شرقي الأردن أثناء الثورة العربية الكبرى). </w:t>
      </w:r>
    </w:p>
    <w:p w:rsidR="002E4C3D" w:rsidRDefault="0040113D" w:rsidP="00EC3403">
      <w:pPr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A83B70"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A83B70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F65EB5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المؤتمر الأول للآثار والسياحة في محافظة معان، جامعة الحسين بن طلال، البترا، </w:t>
      </w:r>
      <w:r w:rsidR="00F65EB5">
        <w:rPr>
          <w:rFonts w:ascii="Simplified Arabic" w:hAnsi="Simplified Arabic" w:cs="Simplified Arabic" w:hint="cs"/>
          <w:sz w:val="28"/>
          <w:szCs w:val="28"/>
          <w:rtl/>
          <w:lang w:bidi="ar-JO"/>
        </w:rPr>
        <w:t>3-4</w:t>
      </w:r>
      <w:r w:rsidR="00F65EB5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/10/2017.</w:t>
      </w:r>
      <w:r w:rsidR="00F65EB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proofErr w:type="gramStart"/>
      <w:r w:rsidR="007F3D0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عنوان</w:t>
      </w:r>
      <w:proofErr w:type="gramEnd"/>
      <w:r w:rsidR="007F3D0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البحث: (</w:t>
      </w:r>
      <w:r w:rsidR="00A83B70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تطوير مناطق البادية تراثياً وسياحياً</w:t>
      </w:r>
      <w:r w:rsidR="007F3D0C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 w:rsidR="00A83B70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 </w:t>
      </w:r>
    </w:p>
    <w:p w:rsidR="007A32B2" w:rsidRPr="00360C8B" w:rsidRDefault="007A32B2" w:rsidP="007614C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F3D0C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مؤتمر معان الأول ( الإرث الحضاري والتطو</w:t>
      </w:r>
      <w:r w:rsidR="007F3D0C">
        <w:rPr>
          <w:rFonts w:ascii="Simplified Arabic" w:hAnsi="Simplified Arabic" w:cs="Simplified Arabic"/>
          <w:sz w:val="28"/>
          <w:szCs w:val="28"/>
          <w:rtl/>
          <w:lang w:bidi="ar-JO"/>
        </w:rPr>
        <w:t>ير السياحي في معان)</w:t>
      </w:r>
      <w:r w:rsidR="007F3D0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7F3D0C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مركز الأمير الحسين </w:t>
      </w:r>
      <w:r w:rsidR="007F3D0C">
        <w:rPr>
          <w:rFonts w:ascii="Simplified Arabic" w:hAnsi="Simplified Arabic" w:cs="Simplified Arabic"/>
          <w:sz w:val="28"/>
          <w:szCs w:val="28"/>
          <w:rtl/>
          <w:lang w:bidi="ar-JO"/>
        </w:rPr>
        <w:t>بن عبد الله الثاني/ معان،</w:t>
      </w:r>
      <w:r w:rsidR="007F3D0C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28/ 2/ 2018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F3D0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بورقة عمل</w:t>
      </w:r>
      <w:r w:rsidR="007F3D0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بعنوان: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السياحة في بادية م</w:t>
      </w:r>
      <w:r w:rsidR="007F3D0C">
        <w:rPr>
          <w:rFonts w:ascii="Simplified Arabic" w:hAnsi="Simplified Arabic" w:cs="Simplified Arabic"/>
          <w:sz w:val="28"/>
          <w:szCs w:val="28"/>
          <w:rtl/>
          <w:lang w:bidi="ar-JO"/>
        </w:rPr>
        <w:t>عان/ الفرص المتاحة والممكنة)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A83B70" w:rsidRPr="00360C8B" w:rsidRDefault="0040113D" w:rsidP="007A32B2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42328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المشاركة في احتفال جمعية الصالحية (رم) السياحية، والذي نظمته بمناسبة </w:t>
      </w:r>
      <w:r w:rsidR="006A00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الأعياد</w:t>
      </w:r>
      <w:r w:rsidR="0042328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الوطنية، بتاريخ 14/ 5/2018.</w:t>
      </w:r>
    </w:p>
    <w:p w:rsidR="0040113D" w:rsidRPr="00360C8B" w:rsidRDefault="0040113D" w:rsidP="00A83B70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42328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213B5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محاضرة عن تاريخ بلدة الجفر، خلال مهرجان الجفر الأول للتراث، بتاريخ 17/3/2018. </w:t>
      </w:r>
    </w:p>
    <w:p w:rsidR="002D370F" w:rsidRPr="00360C8B" w:rsidRDefault="0040113D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2D37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المشاركة في الندوة الحوارية الموسومة بـ ( القضاء العشائري ودوره في السلم المجتمعي)، والتي نظمتها مديرية شباب محافظة معان/ مركز شباب الشراة/ قضاء المريغة، بتاريخ 27/ 3/2018. </w:t>
      </w:r>
    </w:p>
    <w:p w:rsidR="002D370F" w:rsidRPr="00360C8B" w:rsidRDefault="0040113D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6C718B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proofErr w:type="gramStart"/>
      <w:r w:rsidR="006C718B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محاضرة</w:t>
      </w:r>
      <w:proofErr w:type="gramEnd"/>
      <w:r w:rsidR="002D37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بمناسبة الذكرى الخمسون لمعركة الكرامة، في جمعية الحسينية لرعاية وتأهيل المعاقين، بتاريخ 28/ 3/ 2018.</w:t>
      </w:r>
    </w:p>
    <w:p w:rsidR="002D370F" w:rsidRPr="00360C8B" w:rsidRDefault="0040113D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</w:t>
      </w:r>
      <w:r w:rsidR="002D37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محاضرة بمناسبة الذكرى الخمسون لمعركة الكرامة، نظمتها مدرسة الحسينية الثانوية المختلطة بالتعاون مع جامعة الحسين بن طلال، بتاريخ 10/ 4/ 2018. </w:t>
      </w:r>
    </w:p>
    <w:p w:rsidR="00423289" w:rsidRPr="00360C8B" w:rsidRDefault="0040113D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42328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gramStart"/>
      <w:r w:rsidR="0042328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المشاركة</w:t>
      </w:r>
      <w:proofErr w:type="gramEnd"/>
      <w:r w:rsidR="00423289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حفل لقاء الطلبة السعوديون في الجامعة مع نائب الملحق الثقافي السعودي، وإلقاء كلمة عن العلاقات التاريخية الأردنيةــ السعودية، بتاريخ 19/12/2017. </w:t>
      </w:r>
    </w:p>
    <w:p w:rsidR="00EB72FE" w:rsidRPr="00360C8B" w:rsidRDefault="008C17B4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</w:t>
      </w:r>
      <w:r w:rsidR="00EB72FE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المشاركة بورشة عمل نظمتها جمعية المسعودي للثقافة والتراث/ العقبة، بمناسبة مئوية الثورة العربية الكبرى، 25/11/2016.</w:t>
      </w:r>
    </w:p>
    <w:p w:rsidR="00E75C43" w:rsidRPr="00360C8B" w:rsidRDefault="008C17B4" w:rsidP="00202481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* </w:t>
      </w:r>
      <w:r w:rsidR="00E75C4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محاضرة بعنوان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="00E75C4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مسارات الثورة العربية الكبرى)، جامعة الحسين بن طلال، بتاريخ 1-11-2016.</w:t>
      </w:r>
    </w:p>
    <w:p w:rsidR="00245F68" w:rsidRDefault="008C17B4" w:rsidP="008C17B4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E75C4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محاضرة بعنوان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="00E75C43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محطات في مسيرة الثورة العربية الكبرى)، مدرسة الحسينية الثانوية، بتاريخ 18-8- 2016. </w:t>
      </w:r>
    </w:p>
    <w:p w:rsidR="009D6153" w:rsidRDefault="009D6153" w:rsidP="008C17B4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D6153" w:rsidRDefault="009D6153" w:rsidP="008C17B4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C3403" w:rsidRPr="00360C8B" w:rsidRDefault="00EC3403" w:rsidP="008C17B4">
      <w:pPr>
        <w:ind w:left="26"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70F01" w:rsidRPr="00360C8B" w:rsidRDefault="008C17B4" w:rsidP="00BD0690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*</w:t>
      </w:r>
      <w:r w:rsidR="00497066" w:rsidRPr="00360C8B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B85859" w:rsidRPr="00360C8B">
        <w:rPr>
          <w:rFonts w:ascii="Simplified Arabic" w:hAnsi="Simplified Arabic" w:cs="Simplified Arabic"/>
          <w:b w:val="0"/>
          <w:bCs w:val="0"/>
          <w:rtl/>
        </w:rPr>
        <w:t>ورشة عمل بعنوان</w:t>
      </w:r>
      <w:r w:rsidR="00BD0690" w:rsidRPr="00360C8B">
        <w:rPr>
          <w:rFonts w:ascii="Simplified Arabic" w:hAnsi="Simplified Arabic" w:cs="Simplified Arabic" w:hint="cs"/>
          <w:b w:val="0"/>
          <w:bCs w:val="0"/>
          <w:rtl/>
        </w:rPr>
        <w:t>:</w:t>
      </w:r>
      <w:r w:rsidR="00B85859" w:rsidRPr="00360C8B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BD0690" w:rsidRPr="00360C8B">
        <w:rPr>
          <w:rFonts w:ascii="Simplified Arabic" w:hAnsi="Simplified Arabic" w:cs="Simplified Arabic" w:hint="cs"/>
          <w:b w:val="0"/>
          <w:bCs w:val="0"/>
          <w:rtl/>
        </w:rPr>
        <w:t xml:space="preserve">( </w:t>
      </w:r>
      <w:r w:rsidR="00B85859" w:rsidRPr="00360C8B">
        <w:rPr>
          <w:rFonts w:ascii="Simplified Arabic" w:hAnsi="Simplified Arabic" w:cs="Simplified Arabic"/>
          <w:b w:val="0"/>
          <w:bCs w:val="0"/>
          <w:rtl/>
        </w:rPr>
        <w:t>الجفر والهاشميون</w:t>
      </w:r>
      <w:r w:rsidR="00BD0690" w:rsidRPr="00360C8B">
        <w:rPr>
          <w:rFonts w:ascii="Simplified Arabic" w:hAnsi="Simplified Arabic" w:cs="Simplified Arabic" w:hint="cs"/>
          <w:b w:val="0"/>
          <w:bCs w:val="0"/>
          <w:rtl/>
        </w:rPr>
        <w:t>)</w:t>
      </w:r>
      <w:r w:rsidR="00B85859" w:rsidRPr="00360C8B">
        <w:rPr>
          <w:rFonts w:ascii="Simplified Arabic" w:hAnsi="Simplified Arabic" w:cs="Simplified Arabic"/>
          <w:b w:val="0"/>
          <w:bCs w:val="0"/>
          <w:rtl/>
        </w:rPr>
        <w:t xml:space="preserve"> ، الجفر . عنوان البحث المقدم " الجفر ومحيطها الآثاري والحضاري والتراثي"  </w:t>
      </w:r>
      <w:r w:rsidR="00974560" w:rsidRPr="00360C8B">
        <w:rPr>
          <w:rFonts w:ascii="Simplified Arabic" w:hAnsi="Simplified Arabic" w:cs="Simplified Arabic"/>
          <w:b w:val="0"/>
          <w:bCs w:val="0"/>
          <w:rtl/>
        </w:rPr>
        <w:t xml:space="preserve">16-6-2009 </w:t>
      </w:r>
      <w:r w:rsidR="00B85859" w:rsidRPr="00360C8B">
        <w:rPr>
          <w:rFonts w:ascii="Simplified Arabic" w:hAnsi="Simplified Arabic" w:cs="Simplified Arabic"/>
          <w:b w:val="0"/>
          <w:bCs w:val="0"/>
          <w:rtl/>
        </w:rPr>
        <w:t>.</w:t>
      </w:r>
    </w:p>
    <w:p w:rsidR="002A0192" w:rsidRDefault="008C17B4" w:rsidP="008C17B4">
      <w:pPr>
        <w:ind w:right="386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*</w:t>
      </w:r>
      <w:r w:rsidR="00497066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2A019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ورشة عمل بعنوان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="002A019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( </w:t>
      </w:r>
      <w:r w:rsidR="002A019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المساجد الأثرية في الأردن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 w:rsidR="0043374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،جامعة آل البيت. عنوان البحث   </w:t>
      </w:r>
      <w:r w:rsidR="002A019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ال</w:t>
      </w:r>
      <w:r w:rsidR="00BD0690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مقدم "مسجد العباسيين في الحميمة</w:t>
      </w:r>
      <w:r w:rsidR="00BD0690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2A019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بتاريخ  25/3/2009.</w:t>
      </w:r>
    </w:p>
    <w:p w:rsidR="003C5472" w:rsidRPr="00360C8B" w:rsidRDefault="003C5472" w:rsidP="00202481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</w:p>
    <w:p w:rsidR="00765FF1" w:rsidRPr="00360C8B" w:rsidRDefault="007D6091" w:rsidP="00202481">
      <w:pPr>
        <w:pStyle w:val="a6"/>
        <w:spacing w:line="240" w:lineRule="auto"/>
        <w:ind w:left="0"/>
        <w:rPr>
          <w:rFonts w:ascii="Simplified Arabic" w:hAnsi="Simplified Arabic" w:cs="Simplified Arabic"/>
          <w:u w:val="single"/>
          <w:rtl/>
          <w:lang w:bidi="ar-JO"/>
        </w:rPr>
      </w:pPr>
      <w:r w:rsidRPr="00360C8B">
        <w:rPr>
          <w:rFonts w:ascii="Simplified Arabic" w:hAnsi="Simplified Arabic" w:cs="Simplified Arabic"/>
          <w:u w:val="single"/>
          <w:rtl/>
          <w:lang w:bidi="ar-JO"/>
        </w:rPr>
        <w:t xml:space="preserve">* </w:t>
      </w:r>
      <w:proofErr w:type="gramStart"/>
      <w:r w:rsidRPr="00360C8B">
        <w:rPr>
          <w:rFonts w:ascii="Simplified Arabic" w:hAnsi="Simplified Arabic" w:cs="Simplified Arabic"/>
          <w:u w:val="single"/>
          <w:rtl/>
          <w:lang w:bidi="ar-JO"/>
        </w:rPr>
        <w:t>الأبحاث</w:t>
      </w:r>
      <w:proofErr w:type="gramEnd"/>
      <w:r w:rsidR="007D1CB6" w:rsidRPr="00360C8B">
        <w:rPr>
          <w:rFonts w:ascii="Simplified Arabic" w:hAnsi="Simplified Arabic" w:cs="Simplified Arabic"/>
          <w:u w:val="single"/>
          <w:rtl/>
          <w:lang w:bidi="ar-JO"/>
        </w:rPr>
        <w:t xml:space="preserve"> العلمية المنشورة</w:t>
      </w:r>
      <w:r w:rsidR="00245F68" w:rsidRPr="00360C8B">
        <w:rPr>
          <w:rFonts w:ascii="Simplified Arabic" w:hAnsi="Simplified Arabic" w:cs="Simplified Arabic"/>
          <w:u w:val="single"/>
          <w:rtl/>
          <w:lang w:bidi="ar-JO"/>
        </w:rPr>
        <w:t>.</w:t>
      </w:r>
    </w:p>
    <w:p w:rsidR="002D370F" w:rsidRPr="00360C8B" w:rsidRDefault="002D370F" w:rsidP="00202481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  <w:rtl/>
          <w:lang w:bidi="ar-JO"/>
        </w:rPr>
      </w:pPr>
    </w:p>
    <w:p w:rsidR="00245F68" w:rsidRPr="00360C8B" w:rsidRDefault="00245F68" w:rsidP="00202481">
      <w:pPr>
        <w:bidi w:val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ــ</w:t>
      </w:r>
      <w:r w:rsidRPr="00360C8B">
        <w:rPr>
          <w:rFonts w:ascii="Simplified Arabic" w:hAnsi="Simplified Arabic" w:cs="Simplified Arabic"/>
          <w:sz w:val="28"/>
          <w:szCs w:val="28"/>
          <w:lang w:bidi="ar-JO"/>
        </w:rPr>
        <w:t xml:space="preserve"> Jordanian Citizens</w:t>
      </w:r>
      <w:r w:rsidRPr="00360C8B">
        <w:rPr>
          <w:rFonts w:ascii="Simplified Arabic" w:hAnsi="Simplified Arabic" w:cs="Simplified Arabic"/>
          <w:sz w:val="28"/>
          <w:szCs w:val="28"/>
          <w:vertAlign w:val="superscript"/>
          <w:lang w:bidi="ar-JO"/>
        </w:rPr>
        <w:t>,</w:t>
      </w:r>
      <w:r w:rsidRPr="00360C8B">
        <w:rPr>
          <w:rFonts w:ascii="Simplified Arabic" w:hAnsi="Simplified Arabic" w:cs="Simplified Arabic"/>
          <w:sz w:val="28"/>
          <w:szCs w:val="28"/>
          <w:lang w:bidi="ar-JO"/>
        </w:rPr>
        <w:t xml:space="preserve"> Trends towards </w:t>
      </w:r>
      <w:r w:rsidR="006C718B" w:rsidRPr="00360C8B">
        <w:rPr>
          <w:rFonts w:ascii="Simplified Arabic" w:hAnsi="Simplified Arabic" w:cs="Simplified Arabic"/>
          <w:sz w:val="28"/>
          <w:szCs w:val="28"/>
          <w:lang w:bidi="ar-JO"/>
        </w:rPr>
        <w:t>Women</w:t>
      </w:r>
      <w:r w:rsidR="006C718B" w:rsidRPr="00360C8B">
        <w:rPr>
          <w:rFonts w:ascii="Simplified Arabic" w:hAnsi="Simplified Arabic" w:cs="Simplified Arabic"/>
          <w:sz w:val="28"/>
          <w:szCs w:val="28"/>
          <w:vertAlign w:val="superscript"/>
          <w:lang w:bidi="ar-JO"/>
        </w:rPr>
        <w:t>’</w:t>
      </w:r>
      <w:r w:rsidR="006C718B" w:rsidRPr="00360C8B">
        <w:rPr>
          <w:rFonts w:ascii="Simplified Arabic" w:hAnsi="Simplified Arabic" w:cs="Simplified Arabic"/>
          <w:sz w:val="28"/>
          <w:szCs w:val="28"/>
          <w:lang w:bidi="ar-JO"/>
        </w:rPr>
        <w:t>s</w:t>
      </w:r>
      <w:r w:rsidRPr="00360C8B">
        <w:rPr>
          <w:rFonts w:ascii="Simplified Arabic" w:hAnsi="Simplified Arabic" w:cs="Simplified Arabic"/>
          <w:sz w:val="28"/>
          <w:szCs w:val="28"/>
          <w:lang w:bidi="ar-JO"/>
        </w:rPr>
        <w:t xml:space="preserve"> Social Economic and Political rights in ( Karak, Tafieleh and Maan)  Governorates ( A field Study 2016). </w:t>
      </w:r>
      <w:proofErr w:type="gramStart"/>
      <w:r w:rsidRPr="00360C8B">
        <w:rPr>
          <w:rFonts w:ascii="Simplified Arabic" w:hAnsi="Simplified Arabic" w:cs="Simplified Arabic"/>
          <w:sz w:val="28"/>
          <w:szCs w:val="28"/>
          <w:lang w:bidi="ar-JO"/>
        </w:rPr>
        <w:t>International Journal of Humanities and Social Science, Vol.7, No.4, April 2017, pp. 65- 91.</w:t>
      </w:r>
      <w:proofErr w:type="gramEnd"/>
    </w:p>
    <w:p w:rsidR="00085228" w:rsidRPr="00360C8B" w:rsidRDefault="00085228" w:rsidP="00202481">
      <w:pPr>
        <w:bidi w:val="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A0C9D" w:rsidRPr="009A0C9D" w:rsidRDefault="00D60832" w:rsidP="009A0C9D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  <w:r w:rsidRPr="009A0C9D">
        <w:rPr>
          <w:rFonts w:ascii="Simplified Arabic" w:hAnsi="Simplified Arabic" w:cs="Simplified Arabic"/>
          <w:b w:val="0"/>
          <w:bCs w:val="0"/>
          <w:rtl/>
        </w:rPr>
        <w:t xml:space="preserve">ــ   </w:t>
      </w:r>
      <w:r w:rsidR="004E7B58" w:rsidRPr="009A0C9D">
        <w:rPr>
          <w:rFonts w:ascii="Simplified Arabic" w:hAnsi="Simplified Arabic" w:cs="Simplified Arabic"/>
          <w:b w:val="0"/>
          <w:bCs w:val="0"/>
          <w:rtl/>
        </w:rPr>
        <w:t>بحث بعنوان</w:t>
      </w:r>
      <w:r w:rsidR="00D0347B" w:rsidRPr="009A0C9D">
        <w:rPr>
          <w:rFonts w:ascii="Simplified Arabic" w:hAnsi="Simplified Arabic" w:cs="Simplified Arabic"/>
          <w:b w:val="0"/>
          <w:bCs w:val="0"/>
          <w:rtl/>
        </w:rPr>
        <w:t>:</w:t>
      </w:r>
      <w:r w:rsidR="004E7B58" w:rsidRPr="009A0C9D">
        <w:rPr>
          <w:rFonts w:ascii="Simplified Arabic" w:hAnsi="Simplified Arabic" w:cs="Simplified Arabic"/>
          <w:b w:val="0"/>
          <w:bCs w:val="0"/>
          <w:rtl/>
        </w:rPr>
        <w:t xml:space="preserve"> ( مشاريع توطين البدو في محافظة معان 1925- 1975)</w:t>
      </w:r>
      <w:r w:rsidR="000F387F" w:rsidRPr="009A0C9D">
        <w:rPr>
          <w:rFonts w:ascii="Simplified Arabic" w:hAnsi="Simplified Arabic" w:cs="Simplified Arabic"/>
          <w:b w:val="0"/>
          <w:bCs w:val="0"/>
          <w:rtl/>
        </w:rPr>
        <w:t>،</w:t>
      </w:r>
      <w:r w:rsidR="004E7B58" w:rsidRPr="009A0C9D">
        <w:rPr>
          <w:rFonts w:ascii="Simplified Arabic" w:hAnsi="Simplified Arabic" w:cs="Simplified Arabic"/>
          <w:b w:val="0"/>
          <w:bCs w:val="0"/>
          <w:rtl/>
        </w:rPr>
        <w:t xml:space="preserve"> مجلة مؤته للبحوث والدراسات،</w:t>
      </w:r>
      <w:r w:rsidR="009A0C9D" w:rsidRPr="009A0C9D">
        <w:rPr>
          <w:rFonts w:ascii="Simplified Arabic" w:hAnsi="Simplified Arabic" w:cs="Simplified Arabic"/>
          <w:b w:val="0"/>
          <w:bCs w:val="0"/>
          <w:rtl/>
        </w:rPr>
        <w:t xml:space="preserve">)، مجلة مؤته للبحوث والدراسات، مجلد: 33، عدد: 6، 2018. </w:t>
      </w:r>
    </w:p>
    <w:p w:rsidR="00202481" w:rsidRPr="00360C8B" w:rsidRDefault="00D60832" w:rsidP="00202481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ــ  </w:t>
      </w:r>
      <w:r w:rsidR="004E7B58" w:rsidRPr="00360C8B">
        <w:rPr>
          <w:rFonts w:ascii="Simplified Arabic" w:hAnsi="Simplified Arabic" w:cs="Simplified Arabic"/>
          <w:b w:val="0"/>
          <w:bCs w:val="0"/>
          <w:rtl/>
        </w:rPr>
        <w:t>بحث بعنوان</w:t>
      </w:r>
      <w:r w:rsidR="00D0347B" w:rsidRPr="00360C8B">
        <w:rPr>
          <w:rFonts w:ascii="Simplified Arabic" w:hAnsi="Simplified Arabic" w:cs="Simplified Arabic" w:hint="cs"/>
          <w:b w:val="0"/>
          <w:bCs w:val="0"/>
          <w:rtl/>
        </w:rPr>
        <w:t>:</w:t>
      </w:r>
      <w:r w:rsidR="004E7B58" w:rsidRPr="00360C8B">
        <w:rPr>
          <w:rFonts w:ascii="Simplified Arabic" w:hAnsi="Simplified Arabic" w:cs="Simplified Arabic"/>
          <w:b w:val="0"/>
          <w:bCs w:val="0"/>
          <w:rtl/>
        </w:rPr>
        <w:t xml:space="preserve"> ( الواقع الاقتصادي والاجتماعي لقضاء المريغة/ محافظ</w:t>
      </w:r>
      <w:r w:rsidR="000F387F" w:rsidRPr="00360C8B">
        <w:rPr>
          <w:rFonts w:ascii="Simplified Arabic" w:hAnsi="Simplified Arabic" w:cs="Simplified Arabic"/>
          <w:b w:val="0"/>
          <w:bCs w:val="0"/>
          <w:rtl/>
        </w:rPr>
        <w:t>ة معان- دراسة من منظور تنموي )،</w:t>
      </w:r>
      <w:r w:rsidR="004E7B58" w:rsidRPr="00360C8B">
        <w:rPr>
          <w:rFonts w:ascii="Simplified Arabic" w:hAnsi="Simplified Arabic" w:cs="Simplified Arabic"/>
          <w:b w:val="0"/>
          <w:bCs w:val="0"/>
          <w:rtl/>
        </w:rPr>
        <w:t xml:space="preserve"> المجلة الأردنية للعلوم الاجتماعية، الجامعة الأردنية، 2017. </w:t>
      </w:r>
    </w:p>
    <w:p w:rsidR="00D60832" w:rsidRPr="00360C8B" w:rsidRDefault="00D60832" w:rsidP="00202481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ــ  </w:t>
      </w:r>
      <w:r w:rsidR="004E7B58" w:rsidRPr="00360C8B">
        <w:rPr>
          <w:rFonts w:ascii="Simplified Arabic" w:hAnsi="Simplified Arabic" w:cs="Simplified Arabic"/>
          <w:b w:val="0"/>
          <w:bCs w:val="0"/>
          <w:rtl/>
        </w:rPr>
        <w:t>بحث بعنوان</w:t>
      </w:r>
      <w:r w:rsidR="00D0347B" w:rsidRPr="00360C8B">
        <w:rPr>
          <w:rFonts w:ascii="Simplified Arabic" w:hAnsi="Simplified Arabic" w:cs="Simplified Arabic" w:hint="cs"/>
          <w:b w:val="0"/>
          <w:bCs w:val="0"/>
          <w:rtl/>
        </w:rPr>
        <w:t>:</w:t>
      </w:r>
      <w:r w:rsidR="004E7B58" w:rsidRPr="00360C8B">
        <w:rPr>
          <w:rFonts w:ascii="Simplified Arabic" w:hAnsi="Simplified Arabic" w:cs="Simplified Arabic"/>
          <w:b w:val="0"/>
          <w:bCs w:val="0"/>
          <w:rtl/>
        </w:rPr>
        <w:t xml:space="preserve"> ( تاريخ منطقة الجفر منذ أقدم العصور وحتى تأسيس المشروع الزراعي)، المجلة الأردنية للتاريخ </w:t>
      </w:r>
      <w:r w:rsidR="003C5472" w:rsidRPr="00360C8B">
        <w:rPr>
          <w:rFonts w:ascii="Simplified Arabic" w:hAnsi="Simplified Arabic" w:cs="Simplified Arabic"/>
          <w:b w:val="0"/>
          <w:bCs w:val="0"/>
          <w:rtl/>
        </w:rPr>
        <w:t>والآثار</w:t>
      </w:r>
      <w:r w:rsidR="004E7B58" w:rsidRPr="00360C8B">
        <w:rPr>
          <w:rFonts w:ascii="Simplified Arabic" w:hAnsi="Simplified Arabic" w:cs="Simplified Arabic"/>
          <w:b w:val="0"/>
          <w:bCs w:val="0"/>
          <w:rtl/>
        </w:rPr>
        <w:t xml:space="preserve">، الجامعة الأردنية، مجلد: 11، عدد: 3، 2017. </w:t>
      </w:r>
    </w:p>
    <w:p w:rsidR="00245F68" w:rsidRPr="00360C8B" w:rsidRDefault="007D1CB6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ــ  </w:t>
      </w:r>
      <w:r w:rsidR="004E7B58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بحث بعنوان</w:t>
      </w:r>
      <w:r w:rsidR="00D0347B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="004E7B58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موقف القبائل البدوية من العمليات العسكرية للثورة العربية الكبرى في جنوب الأردن ( 1917- 1918) ( الوثائق البريطانية مصدراً)، مجلة جامعة الحسين بن طلال للبحوث، مجلد: 3، عدد: 2، 2017. </w:t>
      </w:r>
    </w:p>
    <w:p w:rsidR="00D60832" w:rsidRPr="00360C8B" w:rsidRDefault="00D60832" w:rsidP="003A7676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</w:rPr>
      </w:pPr>
      <w:proofErr w:type="gramStart"/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ــ  </w:t>
      </w:r>
      <w:r w:rsidR="00765FF1" w:rsidRPr="00360C8B">
        <w:rPr>
          <w:rFonts w:ascii="Simplified Arabic" w:hAnsi="Simplified Arabic" w:cs="Simplified Arabic"/>
          <w:b w:val="0"/>
          <w:bCs w:val="0"/>
          <w:rtl/>
        </w:rPr>
        <w:t>بحث</w:t>
      </w:r>
      <w:proofErr w:type="gramEnd"/>
      <w:r w:rsidR="00765FF1" w:rsidRPr="00360C8B">
        <w:rPr>
          <w:rFonts w:ascii="Simplified Arabic" w:hAnsi="Simplified Arabic" w:cs="Simplified Arabic"/>
          <w:b w:val="0"/>
          <w:bCs w:val="0"/>
          <w:rtl/>
        </w:rPr>
        <w:t xml:space="preserve"> بعنوان</w:t>
      </w:r>
      <w:r w:rsidR="00D0347B" w:rsidRPr="00360C8B">
        <w:rPr>
          <w:rFonts w:ascii="Simplified Arabic" w:hAnsi="Simplified Arabic" w:cs="Simplified Arabic" w:hint="cs"/>
          <w:b w:val="0"/>
          <w:bCs w:val="0"/>
          <w:rtl/>
        </w:rPr>
        <w:t>:</w:t>
      </w:r>
      <w:r w:rsidR="00765FF1" w:rsidRPr="00360C8B">
        <w:rPr>
          <w:rFonts w:ascii="Simplified Arabic" w:hAnsi="Simplified Arabic" w:cs="Simplified Arabic"/>
          <w:b w:val="0"/>
          <w:bCs w:val="0"/>
          <w:rtl/>
        </w:rPr>
        <w:t xml:space="preserve"> ( الجغرافية التاريخية لبادية معان) المجلة </w:t>
      </w:r>
      <w:r w:rsidR="007D6091" w:rsidRPr="00360C8B">
        <w:rPr>
          <w:rFonts w:ascii="Simplified Arabic" w:hAnsi="Simplified Arabic" w:cs="Simplified Arabic"/>
          <w:b w:val="0"/>
          <w:bCs w:val="0"/>
          <w:rtl/>
        </w:rPr>
        <w:t>الأردنية</w:t>
      </w:r>
      <w:r w:rsidR="00765FF1" w:rsidRPr="00360C8B">
        <w:rPr>
          <w:rFonts w:ascii="Simplified Arabic" w:hAnsi="Simplified Arabic" w:cs="Simplified Arabic"/>
          <w:b w:val="0"/>
          <w:bCs w:val="0"/>
          <w:rtl/>
        </w:rPr>
        <w:t xml:space="preserve"> للتاريخ </w:t>
      </w:r>
      <w:r w:rsidR="007D6091" w:rsidRPr="00360C8B">
        <w:rPr>
          <w:rFonts w:ascii="Simplified Arabic" w:hAnsi="Simplified Arabic" w:cs="Simplified Arabic"/>
          <w:b w:val="0"/>
          <w:bCs w:val="0"/>
          <w:rtl/>
        </w:rPr>
        <w:t>والآثار</w:t>
      </w:r>
      <w:r w:rsidR="00765FF1" w:rsidRPr="00360C8B">
        <w:rPr>
          <w:rFonts w:ascii="Simplified Arabic" w:hAnsi="Simplified Arabic" w:cs="Simplified Arabic"/>
          <w:b w:val="0"/>
          <w:bCs w:val="0"/>
          <w:rtl/>
        </w:rPr>
        <w:t xml:space="preserve">، الجامعة </w:t>
      </w:r>
      <w:r w:rsidR="007D6091" w:rsidRPr="00360C8B">
        <w:rPr>
          <w:rFonts w:ascii="Simplified Arabic" w:hAnsi="Simplified Arabic" w:cs="Simplified Arabic"/>
          <w:b w:val="0"/>
          <w:bCs w:val="0"/>
          <w:rtl/>
        </w:rPr>
        <w:t>الأردنية</w:t>
      </w:r>
      <w:r w:rsidR="00765FF1" w:rsidRPr="00360C8B">
        <w:rPr>
          <w:rFonts w:ascii="Simplified Arabic" w:hAnsi="Simplified Arabic" w:cs="Simplified Arabic"/>
          <w:b w:val="0"/>
          <w:bCs w:val="0"/>
          <w:rtl/>
        </w:rPr>
        <w:t xml:space="preserve">، عدد: 3، مجلد: 9، </w:t>
      </w:r>
      <w:r w:rsidR="007D6091" w:rsidRPr="00360C8B">
        <w:rPr>
          <w:rFonts w:ascii="Simplified Arabic" w:hAnsi="Simplified Arabic" w:cs="Simplified Arabic"/>
          <w:b w:val="0"/>
          <w:bCs w:val="0"/>
          <w:rtl/>
        </w:rPr>
        <w:t>أيلول 2015.</w:t>
      </w:r>
      <w:r w:rsidR="00765FF1" w:rsidRPr="00360C8B">
        <w:rPr>
          <w:rFonts w:ascii="Simplified Arabic" w:hAnsi="Simplified Arabic" w:cs="Simplified Arabic"/>
          <w:b w:val="0"/>
          <w:bCs w:val="0"/>
          <w:rtl/>
        </w:rPr>
        <w:t xml:space="preserve">  </w:t>
      </w:r>
    </w:p>
    <w:p w:rsidR="004E7B58" w:rsidRDefault="00D60832" w:rsidP="00202481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 </w:t>
      </w:r>
      <w:r w:rsidR="004E7B58" w:rsidRPr="00360C8B">
        <w:rPr>
          <w:rFonts w:ascii="Simplified Arabic" w:hAnsi="Simplified Arabic" w:cs="Simplified Arabic"/>
          <w:sz w:val="28"/>
          <w:szCs w:val="28"/>
          <w:rtl/>
        </w:rPr>
        <w:t>بحث</w:t>
      </w:r>
      <w:proofErr w:type="gramEnd"/>
      <w:r w:rsidR="004E7B58" w:rsidRPr="00360C8B">
        <w:rPr>
          <w:rFonts w:ascii="Simplified Arabic" w:hAnsi="Simplified Arabic" w:cs="Simplified Arabic"/>
          <w:sz w:val="28"/>
          <w:szCs w:val="28"/>
          <w:rtl/>
        </w:rPr>
        <w:t xml:space="preserve"> بعنوان</w:t>
      </w:r>
      <w:r w:rsidR="00D0347B" w:rsidRPr="00360C8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E7B58" w:rsidRPr="00360C8B">
        <w:rPr>
          <w:rFonts w:ascii="Simplified Arabic" w:hAnsi="Simplified Arabic" w:cs="Simplified Arabic"/>
          <w:sz w:val="28"/>
          <w:szCs w:val="28"/>
          <w:rtl/>
        </w:rPr>
        <w:t xml:space="preserve"> ( دراسة قطعتي نقد سكت بمناسبة إنشاء الولاية العربية عام 106م ( دراسة تاريخية)، المجلة الأدبية ، جامعة عين شمس، عدد: 17، جزء: 3، 2012.</w:t>
      </w:r>
    </w:p>
    <w:p w:rsidR="00EC3403" w:rsidRDefault="00EC3403" w:rsidP="00202481">
      <w:pPr>
        <w:rPr>
          <w:rFonts w:ascii="Simplified Arabic" w:hAnsi="Simplified Arabic" w:cs="Simplified Arabic"/>
          <w:sz w:val="28"/>
          <w:szCs w:val="28"/>
          <w:rtl/>
        </w:rPr>
      </w:pPr>
    </w:p>
    <w:p w:rsidR="00EC3403" w:rsidRDefault="00EC3403" w:rsidP="00202481">
      <w:pPr>
        <w:rPr>
          <w:rFonts w:ascii="Simplified Arabic" w:hAnsi="Simplified Arabic" w:cs="Simplified Arabic"/>
          <w:sz w:val="28"/>
          <w:szCs w:val="28"/>
          <w:rtl/>
        </w:rPr>
      </w:pPr>
    </w:p>
    <w:p w:rsidR="00EC3403" w:rsidRDefault="00EC3403" w:rsidP="00202481">
      <w:pPr>
        <w:rPr>
          <w:rFonts w:ascii="Simplified Arabic" w:hAnsi="Simplified Arabic" w:cs="Simplified Arabic"/>
          <w:sz w:val="28"/>
          <w:szCs w:val="28"/>
          <w:rtl/>
        </w:rPr>
      </w:pPr>
    </w:p>
    <w:p w:rsidR="00EC3403" w:rsidRPr="00360C8B" w:rsidRDefault="00EC3403" w:rsidP="00202481">
      <w:pPr>
        <w:rPr>
          <w:rFonts w:ascii="Simplified Arabic" w:hAnsi="Simplified Arabic" w:cs="Simplified Arabic"/>
          <w:sz w:val="28"/>
          <w:szCs w:val="28"/>
          <w:rtl/>
        </w:rPr>
      </w:pPr>
    </w:p>
    <w:p w:rsidR="003A7676" w:rsidRPr="00360C8B" w:rsidRDefault="003A7676" w:rsidP="00202481">
      <w:pPr>
        <w:rPr>
          <w:rFonts w:ascii="Simplified Arabic" w:hAnsi="Simplified Arabic" w:cs="Simplified Arabic"/>
          <w:sz w:val="28"/>
          <w:szCs w:val="28"/>
        </w:rPr>
      </w:pPr>
    </w:p>
    <w:p w:rsidR="003A7676" w:rsidRPr="00360C8B" w:rsidRDefault="00E706FC" w:rsidP="003A7676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*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قيّد البحث</w:t>
      </w:r>
      <w:r w:rsidR="003A7676" w:rsidRPr="00360C8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</w:p>
    <w:p w:rsidR="003A7676" w:rsidRPr="00360C8B" w:rsidRDefault="003A7676" w:rsidP="007614C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ــ  تنفيذ مشروع البحث العلمي  المدعوم من قبل صندوق دعم  البحث العلمي في الجامعة، والموسوم بـ  ( توثيق الآبار التراثية في منطقة</w:t>
      </w:r>
      <w:r w:rsidRPr="00360C8B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سهل الفجيج الزراعي/ محافظة معان (دراسة ان</w:t>
      </w:r>
      <w:r w:rsidR="007614C5">
        <w:rPr>
          <w:rFonts w:ascii="Simplified Arabic" w:hAnsi="Simplified Arabic" w:cs="Simplified Arabic"/>
          <w:sz w:val="28"/>
          <w:szCs w:val="28"/>
          <w:rtl/>
          <w:lang w:bidi="ar-JO"/>
        </w:rPr>
        <w:t>ثروبولوجية توثيقية)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3A7676" w:rsidRPr="00360C8B" w:rsidRDefault="003A7676" w:rsidP="00EC3403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  بحث بعنوان: ( دور الجيش الس</w:t>
      </w:r>
      <w:r w:rsidR="00904134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عودي في الحروب العربية </w:t>
      </w:r>
      <w:r w:rsidR="005214E1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الإسرائيلية</w:t>
      </w: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="00904134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" </w:t>
      </w: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دراسة ميدانية لمواقع الجيش السعودي أثناء تواجدها في جنوب الأردن، 1967ـــــ 1976</w:t>
      </w:r>
      <w:r w:rsidR="00904134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" ).</w:t>
      </w:r>
    </w:p>
    <w:p w:rsidR="005214E1" w:rsidRPr="00E706FC" w:rsidRDefault="003A7676" w:rsidP="00E706FC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  بحث</w:t>
      </w:r>
      <w:proofErr w:type="gramEnd"/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بعنوان: ( </w:t>
      </w:r>
      <w:r w:rsidR="00904134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المنجزات الاقتصادية والاجتماعية للحكومات التي ترأسها السيد وصفي التل خلال الفترة من 1962 وحتى 1971). </w:t>
      </w:r>
    </w:p>
    <w:p w:rsidR="00904134" w:rsidRPr="00360C8B" w:rsidRDefault="00904134" w:rsidP="003A767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  بحث</w:t>
      </w:r>
      <w:proofErr w:type="gramEnd"/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بعنوان: (  أعمال لجنة إعادة تسيير الخط الحديدي الحجازي الأردنية السعودية السورية المشتركة). </w:t>
      </w:r>
    </w:p>
    <w:p w:rsidR="005214E1" w:rsidRPr="00360C8B" w:rsidRDefault="00904134" w:rsidP="003A767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  بحث</w:t>
      </w:r>
      <w:proofErr w:type="gramEnd"/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بعنوان: ( </w:t>
      </w:r>
      <w:r w:rsidR="003A7676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6812A2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الأحوال الاجتماعية والاقتصادية في اللواء الجنوبي ( لواء معان)، خلال الفترة من 1930 وحتى 1965، " الوثائق الحكومية مصدراً " ). </w:t>
      </w:r>
    </w:p>
    <w:p w:rsidR="003A7676" w:rsidRPr="00360C8B" w:rsidRDefault="005214E1" w:rsidP="003A767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  بحث بعنوان</w:t>
      </w:r>
      <w:r w:rsidR="00050E83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: (  عيون المياه في جبال الشراة</w:t>
      </w: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" دراسة تاريخية توث</w:t>
      </w:r>
      <w:r w:rsidR="00E706F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يقية" )</w:t>
      </w: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</w:p>
    <w:p w:rsidR="005214E1" w:rsidRPr="00360C8B" w:rsidRDefault="005214E1" w:rsidP="003A7676">
      <w:pPr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 بحث بعنوان: ( توثيق المباني التراثية في بلدة أذرح). </w:t>
      </w:r>
    </w:p>
    <w:p w:rsidR="003A7676" w:rsidRPr="00360C8B" w:rsidRDefault="003A7676" w:rsidP="00202481">
      <w:pPr>
        <w:rPr>
          <w:rFonts w:ascii="Simplified Arabic" w:hAnsi="Simplified Arabic" w:cs="Simplified Arabic"/>
          <w:sz w:val="28"/>
          <w:szCs w:val="28"/>
        </w:rPr>
      </w:pPr>
    </w:p>
    <w:p w:rsidR="00DA2B52" w:rsidRPr="00360C8B" w:rsidRDefault="003F3A28" w:rsidP="00202481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* </w:t>
      </w:r>
      <w:proofErr w:type="gramStart"/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الكتب</w:t>
      </w:r>
      <w:proofErr w:type="gramEnd"/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. </w:t>
      </w:r>
    </w:p>
    <w:p w:rsidR="003F3A28" w:rsidRPr="00360C8B" w:rsidRDefault="00F708E0" w:rsidP="00202481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  <w:rtl/>
          <w:lang w:bidi="ar-JO"/>
        </w:rPr>
      </w:pPr>
      <w:r w:rsidRPr="00360C8B">
        <w:rPr>
          <w:rFonts w:ascii="Simplified Arabic" w:hAnsi="Simplified Arabic" w:cs="Simplified Arabic"/>
          <w:b w:val="0"/>
          <w:bCs w:val="0"/>
          <w:rtl/>
          <w:lang w:bidi="ar-JO"/>
        </w:rPr>
        <w:t xml:space="preserve">ــ </w:t>
      </w:r>
      <w:r w:rsidR="003F3A28" w:rsidRPr="00360C8B">
        <w:rPr>
          <w:rFonts w:ascii="Simplified Arabic" w:hAnsi="Simplified Arabic" w:cs="Simplified Arabic"/>
          <w:b w:val="0"/>
          <w:bCs w:val="0"/>
          <w:rtl/>
          <w:lang w:bidi="ar-JO"/>
        </w:rPr>
        <w:t xml:space="preserve"> </w:t>
      </w:r>
      <w:r w:rsidR="003F3A28" w:rsidRPr="00360C8B">
        <w:rPr>
          <w:rFonts w:ascii="Simplified Arabic" w:hAnsi="Simplified Arabic" w:cs="Simplified Arabic"/>
          <w:b w:val="0"/>
          <w:bCs w:val="0"/>
          <w:rtl/>
        </w:rPr>
        <w:t>كتاب بعنوان</w:t>
      </w:r>
      <w:r w:rsidR="00050E83" w:rsidRPr="00360C8B">
        <w:rPr>
          <w:rFonts w:ascii="Simplified Arabic" w:hAnsi="Simplified Arabic" w:cs="Simplified Arabic" w:hint="cs"/>
          <w:b w:val="0"/>
          <w:bCs w:val="0"/>
          <w:rtl/>
        </w:rPr>
        <w:t>:</w:t>
      </w:r>
      <w:r w:rsidR="003F3A28" w:rsidRPr="00360C8B">
        <w:rPr>
          <w:rFonts w:ascii="Simplified Arabic" w:hAnsi="Simplified Arabic" w:cs="Simplified Arabic"/>
          <w:b w:val="0"/>
          <w:bCs w:val="0"/>
          <w:rtl/>
        </w:rPr>
        <w:t xml:space="preserve"> ( الجغرافية التاريخية لمناطق</w:t>
      </w:r>
      <w:r w:rsidR="00050E83" w:rsidRPr="00360C8B">
        <w:rPr>
          <w:rFonts w:ascii="Simplified Arabic" w:hAnsi="Simplified Arabic" w:cs="Simplified Arabic"/>
          <w:b w:val="0"/>
          <w:bCs w:val="0"/>
          <w:rtl/>
        </w:rPr>
        <w:t xml:space="preserve"> قبيلة الحويطات " مرتفعات الشرا</w:t>
      </w:r>
      <w:r w:rsidR="00050E83" w:rsidRPr="00360C8B">
        <w:rPr>
          <w:rFonts w:ascii="Simplified Arabic" w:hAnsi="Simplified Arabic" w:cs="Simplified Arabic" w:hint="cs"/>
          <w:b w:val="0"/>
          <w:bCs w:val="0"/>
          <w:rtl/>
        </w:rPr>
        <w:t>ة</w:t>
      </w:r>
      <w:r w:rsidR="003F3A28" w:rsidRPr="00360C8B">
        <w:rPr>
          <w:rFonts w:ascii="Simplified Arabic" w:hAnsi="Simplified Arabic" w:cs="Simplified Arabic"/>
          <w:b w:val="0"/>
          <w:bCs w:val="0"/>
          <w:rtl/>
        </w:rPr>
        <w:t xml:space="preserve"> والبادية الشرقية" ) 2016. </w:t>
      </w:r>
    </w:p>
    <w:p w:rsidR="003F3A28" w:rsidRPr="00360C8B" w:rsidRDefault="003F3A28" w:rsidP="00202481">
      <w:pPr>
        <w:rPr>
          <w:rFonts w:ascii="Simplified Arabic" w:hAnsi="Simplified Arabic" w:cs="Simplified Arabic"/>
          <w:sz w:val="28"/>
          <w:szCs w:val="28"/>
          <w:rtl/>
        </w:rPr>
      </w:pPr>
    </w:p>
    <w:p w:rsidR="00634439" w:rsidRPr="00360C8B" w:rsidRDefault="00DA2B52" w:rsidP="00D0347B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* </w:t>
      </w:r>
      <w:proofErr w:type="gramStart"/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الدراسات</w:t>
      </w:r>
      <w:proofErr w:type="gramEnd"/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. </w:t>
      </w:r>
    </w:p>
    <w:p w:rsidR="00202481" w:rsidRPr="00360C8B" w:rsidRDefault="00634439" w:rsidP="00202481">
      <w:pPr>
        <w:bidi w:val="0"/>
        <w:jc w:val="right"/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 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دراسة بعنوان ( مسح الخصائص والقيم والاتجاهات لطلبة جامعة الحسين بن طلال)، 2017.</w:t>
      </w:r>
    </w:p>
    <w:p w:rsidR="00202481" w:rsidRPr="00360C8B" w:rsidRDefault="00634439" w:rsidP="00202481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 </w:t>
      </w:r>
      <w:r w:rsidR="00DA2B52" w:rsidRPr="00360C8B">
        <w:rPr>
          <w:rFonts w:ascii="Simplified Arabic" w:hAnsi="Simplified Arabic" w:cs="Simplified Arabic"/>
          <w:sz w:val="28"/>
          <w:szCs w:val="28"/>
          <w:rtl/>
        </w:rPr>
        <w:t>باحث رئيس في الدراسة التي أجرتها الجامعة بعنو</w:t>
      </w:r>
      <w:r w:rsidR="006C718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A2B52" w:rsidRPr="00360C8B">
        <w:rPr>
          <w:rFonts w:ascii="Simplified Arabic" w:hAnsi="Simplified Arabic" w:cs="Simplified Arabic"/>
          <w:sz w:val="28"/>
          <w:szCs w:val="28"/>
          <w:rtl/>
        </w:rPr>
        <w:t xml:space="preserve">ن: ( مسح الخصائص والقيم والاتجاهات لطلبة الحسين بن طلال)، 2017. </w:t>
      </w:r>
    </w:p>
    <w:p w:rsidR="00085228" w:rsidRPr="00360C8B" w:rsidRDefault="00634439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085228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5228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باحث رئيس في الدراسة التي أجرتها الجامعة بعنوان: ( الواقع الاقتصادي والاجتماعي لقضاء المريغة/ محافظة معان)، 2016/2017. </w:t>
      </w:r>
    </w:p>
    <w:p w:rsidR="005214E1" w:rsidRPr="00360C8B" w:rsidRDefault="00634439" w:rsidP="0002482B">
      <w:pPr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ــ </w:t>
      </w:r>
      <w:r w:rsidR="00085228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باحث رئيس في الدراسة التي أجرتها الجامعة بعنوان: ( رغبة طالبات الثانوية العامة بالالتحاق في تخصص القبالة) 2016/2017.</w:t>
      </w:r>
    </w:p>
    <w:p w:rsidR="002D370F" w:rsidRDefault="00634439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ــ  </w:t>
      </w:r>
      <w:r w:rsidR="00DA2B5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باحث رئيس في الدراسة التي أجرتها الجامعة </w:t>
      </w:r>
      <w:r w:rsidR="002D37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والموسومة بـ </w:t>
      </w:r>
      <w:r w:rsidR="00DA2B52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( حقوق المرأة الاقتصادية والاجتماعية في محافظات الكرك، الطفيلة ومعان)، 2016. </w:t>
      </w:r>
    </w:p>
    <w:p w:rsidR="00EC3403" w:rsidRPr="00360C8B" w:rsidRDefault="00EC3403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E7B58" w:rsidRPr="00EC3403" w:rsidRDefault="00634439" w:rsidP="00EC3403">
      <w:pPr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2D370F" w:rsidRPr="00360C8B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r w:rsidR="002D37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باحث رئيس في  الدراسة التي أجرتها الجامعة  والموسومة </w:t>
      </w:r>
      <w:proofErr w:type="spellStart"/>
      <w:r w:rsidR="002D37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بـ</w:t>
      </w:r>
      <w:r w:rsidR="00AB5EDA" w:rsidRPr="00360C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</w:t>
      </w:r>
      <w:proofErr w:type="spellEnd"/>
      <w:r w:rsidR="002D370F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 مسح الخصائص والقيم والاتجاهات لطلبة جامعة الحسين بن طلال)، والذي تم تنفيذه بالتعاون ما بين جامعة الحسين بن طلال والجامعة الأردنية، خلال الفترة ما بين كانون الأول- كانون الثاني 2017/ 2018. </w:t>
      </w:r>
    </w:p>
    <w:p w:rsidR="004E7B58" w:rsidRPr="00360C8B" w:rsidRDefault="004E7B58" w:rsidP="00202481">
      <w:pPr>
        <w:pStyle w:val="a6"/>
        <w:spacing w:line="240" w:lineRule="auto"/>
        <w:ind w:left="0" w:right="0"/>
        <w:rPr>
          <w:rFonts w:ascii="Simplified Arabic" w:hAnsi="Simplified Arabic" w:cs="Simplified Arabic"/>
          <w:u w:val="single"/>
          <w:rtl/>
        </w:rPr>
      </w:pPr>
      <w:r w:rsidRPr="00360C8B">
        <w:rPr>
          <w:rFonts w:ascii="Simplified Arabic" w:hAnsi="Simplified Arabic" w:cs="Simplified Arabic"/>
          <w:u w:val="single"/>
          <w:rtl/>
        </w:rPr>
        <w:t xml:space="preserve">* </w:t>
      </w:r>
      <w:proofErr w:type="gramStart"/>
      <w:r w:rsidRPr="00360C8B">
        <w:rPr>
          <w:rFonts w:ascii="Simplified Arabic" w:hAnsi="Simplified Arabic" w:cs="Simplified Arabic"/>
          <w:u w:val="single"/>
          <w:rtl/>
        </w:rPr>
        <w:t>المقالات</w:t>
      </w:r>
      <w:proofErr w:type="gramEnd"/>
      <w:r w:rsidRPr="00360C8B">
        <w:rPr>
          <w:rFonts w:ascii="Simplified Arabic" w:hAnsi="Simplified Arabic" w:cs="Simplified Arabic"/>
          <w:u w:val="single"/>
          <w:rtl/>
        </w:rPr>
        <w:t xml:space="preserve">. </w:t>
      </w:r>
    </w:p>
    <w:p w:rsidR="00202481" w:rsidRPr="00360C8B" w:rsidRDefault="00820D32" w:rsidP="00CA51B0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  <w:rtl/>
        </w:rPr>
      </w:pPr>
      <w:proofErr w:type="gramStart"/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ــ </w:t>
      </w:r>
      <w:r w:rsidR="00394E97" w:rsidRPr="00360C8B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Pr="00360C8B">
        <w:rPr>
          <w:rFonts w:ascii="Simplified Arabic" w:hAnsi="Simplified Arabic" w:cs="Simplified Arabic"/>
          <w:b w:val="0"/>
          <w:bCs w:val="0"/>
          <w:rtl/>
        </w:rPr>
        <w:t>م</w:t>
      </w:r>
      <w:r w:rsidR="00DB0FCA" w:rsidRPr="00360C8B">
        <w:rPr>
          <w:rFonts w:ascii="Simplified Arabic" w:hAnsi="Simplified Arabic" w:cs="Simplified Arabic"/>
          <w:b w:val="0"/>
          <w:bCs w:val="0"/>
          <w:rtl/>
        </w:rPr>
        <w:t>قال</w:t>
      </w:r>
      <w:proofErr w:type="gramEnd"/>
      <w:r w:rsidR="00DB0FCA" w:rsidRPr="00360C8B">
        <w:rPr>
          <w:rFonts w:ascii="Simplified Arabic" w:hAnsi="Simplified Arabic" w:cs="Simplified Arabic"/>
          <w:b w:val="0"/>
          <w:bCs w:val="0"/>
          <w:rtl/>
        </w:rPr>
        <w:t xml:space="preserve"> بعنوان: ( واحة معان.</w:t>
      </w:r>
      <w:proofErr w:type="gramStart"/>
      <w:r w:rsidR="00DB0FCA" w:rsidRPr="00360C8B">
        <w:rPr>
          <w:rFonts w:ascii="Simplified Arabic" w:hAnsi="Simplified Arabic" w:cs="Simplified Arabic"/>
          <w:b w:val="0"/>
          <w:bCs w:val="0"/>
          <w:rtl/>
        </w:rPr>
        <w:t>.. خدمة</w:t>
      </w:r>
      <w:r w:rsidR="00DB0FCA" w:rsidRPr="00360C8B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proofErr w:type="gramEnd"/>
      <w:r w:rsidR="00DB0FCA" w:rsidRPr="00360C8B">
        <w:rPr>
          <w:rFonts w:ascii="Simplified Arabic" w:hAnsi="Simplified Arabic" w:cs="Simplified Arabic" w:hint="cs"/>
          <w:b w:val="0"/>
          <w:bCs w:val="0"/>
          <w:rtl/>
        </w:rPr>
        <w:t>ا</w:t>
      </w:r>
      <w:r w:rsidRPr="00360C8B">
        <w:rPr>
          <w:rFonts w:ascii="Simplified Arabic" w:hAnsi="Simplified Arabic" w:cs="Simplified Arabic"/>
          <w:b w:val="0"/>
          <w:bCs w:val="0"/>
          <w:rtl/>
        </w:rPr>
        <w:t>لحجاج عبر العصور</w:t>
      </w:r>
      <w:r w:rsidR="00394E97" w:rsidRPr="00360C8B">
        <w:rPr>
          <w:rFonts w:ascii="Simplified Arabic" w:hAnsi="Simplified Arabic" w:cs="Simplified Arabic"/>
          <w:b w:val="0"/>
          <w:bCs w:val="0"/>
          <w:rtl/>
        </w:rPr>
        <w:t xml:space="preserve">)، مجلة </w:t>
      </w:r>
      <w:r w:rsidR="00AB5EDA" w:rsidRPr="00360C8B">
        <w:rPr>
          <w:rFonts w:ascii="Simplified Arabic" w:hAnsi="Simplified Arabic" w:cs="Simplified Arabic" w:hint="cs"/>
          <w:b w:val="0"/>
          <w:bCs w:val="0"/>
          <w:rtl/>
        </w:rPr>
        <w:t>إ</w:t>
      </w:r>
      <w:r w:rsidR="00394E97" w:rsidRPr="00360C8B">
        <w:rPr>
          <w:rFonts w:ascii="Simplified Arabic" w:hAnsi="Simplified Arabic" w:cs="Simplified Arabic"/>
          <w:b w:val="0"/>
          <w:bCs w:val="0"/>
          <w:rtl/>
        </w:rPr>
        <w:t>ضاءات، الملحقية الثقافية السعودية،</w:t>
      </w:r>
      <w:r w:rsidR="00805E5C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394E97" w:rsidRPr="00360C8B">
        <w:rPr>
          <w:rFonts w:ascii="Simplified Arabic" w:hAnsi="Simplified Arabic" w:cs="Simplified Arabic"/>
          <w:b w:val="0"/>
          <w:bCs w:val="0"/>
          <w:rtl/>
        </w:rPr>
        <w:t xml:space="preserve">2018. </w:t>
      </w:r>
    </w:p>
    <w:p w:rsidR="00F708E0" w:rsidRPr="00360C8B" w:rsidRDefault="00394E97" w:rsidP="00202481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  <w:rtl/>
        </w:rPr>
      </w:pPr>
      <w:r w:rsidRPr="00360C8B">
        <w:rPr>
          <w:rFonts w:ascii="Simplified Arabic" w:hAnsi="Simplified Arabic" w:cs="Simplified Arabic"/>
          <w:b w:val="0"/>
          <w:bCs w:val="0"/>
          <w:rtl/>
        </w:rPr>
        <w:t>ــ</w:t>
      </w:r>
      <w:r w:rsidR="00541328" w:rsidRPr="00360C8B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Pr="00360C8B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541328" w:rsidRPr="00360C8B">
        <w:rPr>
          <w:rFonts w:ascii="Simplified Arabic" w:hAnsi="Simplified Arabic" w:cs="Simplified Arabic"/>
          <w:b w:val="0"/>
          <w:bCs w:val="0"/>
          <w:rtl/>
        </w:rPr>
        <w:t xml:space="preserve">مقال بعنوان: ( أكاديمي أردني يصف رحلته </w:t>
      </w:r>
      <w:r w:rsidR="00E51154" w:rsidRPr="00360C8B">
        <w:rPr>
          <w:rFonts w:ascii="Simplified Arabic" w:hAnsi="Simplified Arabic" w:cs="Simplified Arabic" w:hint="cs"/>
          <w:b w:val="0"/>
          <w:bCs w:val="0"/>
          <w:rtl/>
        </w:rPr>
        <w:t>إلى</w:t>
      </w:r>
      <w:r w:rsidR="00541328" w:rsidRPr="00360C8B">
        <w:rPr>
          <w:rFonts w:ascii="Simplified Arabic" w:hAnsi="Simplified Arabic" w:cs="Simplified Arabic"/>
          <w:b w:val="0"/>
          <w:bCs w:val="0"/>
          <w:rtl/>
        </w:rPr>
        <w:t xml:space="preserve"> مكة، ماذا قال عن الشعب السعودي؟) صحيفة سبق الالكترونية السعودية، 2018. </w:t>
      </w:r>
    </w:p>
    <w:p w:rsidR="00F241EA" w:rsidRPr="00360C8B" w:rsidRDefault="00394E97" w:rsidP="00D40231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956635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>مقال بعنوان: (</w:t>
      </w:r>
      <w:r w:rsidR="00956635" w:rsidRPr="00360C8B">
        <w:rPr>
          <w:rFonts w:ascii="Simplified Arabic" w:hAnsi="Simplified Arabic" w:cs="Simplified Arabic"/>
          <w:sz w:val="28"/>
          <w:szCs w:val="28"/>
          <w:rtl/>
        </w:rPr>
        <w:t>العمق التاريخي للعلاقات الأردنية- السعودية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>)</w:t>
      </w:r>
      <w:r w:rsidR="00956635" w:rsidRPr="00360C8B">
        <w:rPr>
          <w:rFonts w:ascii="Simplified Arabic" w:hAnsi="Simplified Arabic" w:cs="Simplified Arabic"/>
          <w:sz w:val="28"/>
          <w:szCs w:val="28"/>
          <w:rtl/>
        </w:rPr>
        <w:t>، مجلة إضاءات، الملحقية الثقافية السعودية،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>إصدار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خاص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 بمناسبة زيارة خادم الحرمين الشريفين للمملكة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>،</w:t>
      </w:r>
      <w:r w:rsidR="00D40231">
        <w:rPr>
          <w:rFonts w:ascii="Simplified Arabic" w:hAnsi="Simplified Arabic" w:cs="Simplified Arabic" w:hint="cs"/>
          <w:sz w:val="28"/>
          <w:szCs w:val="28"/>
          <w:rtl/>
        </w:rPr>
        <w:t>العدد: 6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6635" w:rsidRPr="00360C8B">
        <w:rPr>
          <w:rFonts w:ascii="Simplified Arabic" w:hAnsi="Simplified Arabic" w:cs="Simplified Arabic"/>
          <w:sz w:val="28"/>
          <w:szCs w:val="28"/>
          <w:rtl/>
        </w:rPr>
        <w:t>2017.</w:t>
      </w:r>
    </w:p>
    <w:p w:rsidR="003C5472" w:rsidRPr="00360C8B" w:rsidRDefault="00F708E0" w:rsidP="00202481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مقال بعنوان: ( ذكرى اليوم الوطني، استلهام الماضي العريق لمستقبل زاهر مشرق)، مجلة إضاءات، الملحقية الثقافية السعودية، العدد: 7، 2017. </w:t>
      </w:r>
    </w:p>
    <w:p w:rsidR="00541328" w:rsidRPr="00360C8B" w:rsidRDefault="00F708E0" w:rsidP="00202481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  مقال</w:t>
      </w:r>
      <w:proofErr w:type="gramEnd"/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 بعنوان: (قافلة الحج الشامي عبر العصور)، صحيفة سبق الالكترونية السعودية ، 2017.</w:t>
      </w:r>
    </w:p>
    <w:p w:rsidR="00541328" w:rsidRPr="00360C8B" w:rsidRDefault="00A0461B" w:rsidP="00202481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 w:hint="cs"/>
          <w:sz w:val="28"/>
          <w:szCs w:val="28"/>
          <w:rtl/>
        </w:rPr>
        <w:t xml:space="preserve">ــ </w:t>
      </w:r>
      <w:proofErr w:type="gramStart"/>
      <w:r w:rsidRPr="00360C8B">
        <w:rPr>
          <w:rFonts w:ascii="Simplified Arabic" w:hAnsi="Simplified Arabic" w:cs="Simplified Arabic" w:hint="cs"/>
          <w:sz w:val="28"/>
          <w:szCs w:val="28"/>
          <w:rtl/>
        </w:rPr>
        <w:t>مقال</w:t>
      </w:r>
      <w:proofErr w:type="gramEnd"/>
      <w:r w:rsidR="000A6602" w:rsidRPr="00360C8B">
        <w:rPr>
          <w:rFonts w:ascii="Simplified Arabic" w:hAnsi="Simplified Arabic" w:cs="Simplified Arabic"/>
          <w:sz w:val="28"/>
          <w:szCs w:val="28"/>
          <w:rtl/>
        </w:rPr>
        <w:t xml:space="preserve"> بعنوان: (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>من الأمر الملكي المؤسس للسعودية، أكاديمي أردني يفتح نافذة على تاريخ المملكة</w:t>
      </w:r>
      <w:r w:rsidR="000A6602" w:rsidRPr="00360C8B">
        <w:rPr>
          <w:rFonts w:ascii="Simplified Arabic" w:hAnsi="Simplified Arabic" w:cs="Simplified Arabic"/>
          <w:sz w:val="28"/>
          <w:szCs w:val="28"/>
          <w:rtl/>
        </w:rPr>
        <w:t>)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، صحيفة سبق </w:t>
      </w:r>
      <w:r w:rsidR="000A6602" w:rsidRPr="00360C8B">
        <w:rPr>
          <w:rFonts w:ascii="Simplified Arabic" w:hAnsi="Simplified Arabic" w:cs="Simplified Arabic"/>
          <w:sz w:val="28"/>
          <w:szCs w:val="28"/>
          <w:rtl/>
        </w:rPr>
        <w:t xml:space="preserve">الالكترونية 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السعودية، 2017. </w:t>
      </w:r>
    </w:p>
    <w:p w:rsidR="00D569BA" w:rsidRPr="00360C8B" w:rsidRDefault="00F708E0" w:rsidP="00202481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541328" w:rsidRPr="00360C8B">
        <w:rPr>
          <w:rFonts w:ascii="Simplified Arabic" w:hAnsi="Simplified Arabic" w:cs="Simplified Arabic"/>
          <w:sz w:val="28"/>
          <w:szCs w:val="28"/>
          <w:rtl/>
        </w:rPr>
        <w:t xml:space="preserve">  مقال بعنوان: ( شجرة الطيار في الطفيلة،،، هنا استظل جعفر بن أبي طالب وأبطال معركة مؤته)، صحيفة الدستور، 2015.</w:t>
      </w:r>
    </w:p>
    <w:p w:rsidR="000A6602" w:rsidRPr="00360C8B" w:rsidRDefault="00F708E0" w:rsidP="00202481">
      <w:pPr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D569BA" w:rsidRPr="00360C8B">
        <w:rPr>
          <w:rFonts w:ascii="Simplified Arabic" w:hAnsi="Simplified Arabic" w:cs="Simplified Arabic"/>
          <w:sz w:val="28"/>
          <w:szCs w:val="28"/>
          <w:rtl/>
        </w:rPr>
        <w:t xml:space="preserve">  مقال</w:t>
      </w:r>
      <w:proofErr w:type="gramEnd"/>
      <w:r w:rsidR="00D569BA" w:rsidRPr="00360C8B">
        <w:rPr>
          <w:rFonts w:ascii="Simplified Arabic" w:hAnsi="Simplified Arabic" w:cs="Simplified Arabic"/>
          <w:sz w:val="28"/>
          <w:szCs w:val="28"/>
          <w:rtl/>
        </w:rPr>
        <w:t xml:space="preserve"> بعنوان: (بحيرة الحسا القديمة،،، منجم في الأسفل ومدينة في الأعلى)، صحيفة الرأي 2009. </w:t>
      </w:r>
    </w:p>
    <w:p w:rsidR="002D370F" w:rsidRPr="00360C8B" w:rsidRDefault="00F708E0" w:rsidP="00EC3403">
      <w:pPr>
        <w:rPr>
          <w:rFonts w:ascii="Simplified Arabic" w:hAnsi="Simplified Arabic" w:cs="Simplified Arabic"/>
          <w:sz w:val="28"/>
          <w:szCs w:val="28"/>
          <w:rtl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</w:t>
      </w:r>
      <w:r w:rsidR="000A6602" w:rsidRPr="00360C8B">
        <w:rPr>
          <w:rFonts w:ascii="Simplified Arabic" w:hAnsi="Simplified Arabic" w:cs="Simplified Arabic"/>
          <w:sz w:val="28"/>
          <w:szCs w:val="28"/>
          <w:rtl/>
        </w:rPr>
        <w:t xml:space="preserve"> مقال بعنوان: (</w:t>
      </w:r>
      <w:r w:rsidR="004E7B58" w:rsidRPr="00360C8B">
        <w:rPr>
          <w:rFonts w:ascii="Simplified Arabic" w:hAnsi="Simplified Arabic" w:cs="Simplified Arabic"/>
          <w:sz w:val="28"/>
          <w:szCs w:val="28"/>
          <w:rtl/>
        </w:rPr>
        <w:t xml:space="preserve"> منطقة باير، طريق الحرير وبطولات الهلالي</w:t>
      </w:r>
      <w:r w:rsidR="000A6602" w:rsidRPr="00360C8B">
        <w:rPr>
          <w:rFonts w:ascii="Simplified Arabic" w:hAnsi="Simplified Arabic" w:cs="Simplified Arabic"/>
          <w:sz w:val="28"/>
          <w:szCs w:val="28"/>
          <w:rtl/>
        </w:rPr>
        <w:t>)</w:t>
      </w:r>
      <w:r w:rsidR="004E7B58" w:rsidRPr="00360C8B">
        <w:rPr>
          <w:rFonts w:ascii="Simplified Arabic" w:hAnsi="Simplified Arabic" w:cs="Simplified Arabic"/>
          <w:sz w:val="28"/>
          <w:szCs w:val="28"/>
          <w:rtl/>
        </w:rPr>
        <w:t xml:space="preserve">، صحيفة الرأي </w:t>
      </w:r>
      <w:r w:rsidR="000A6602" w:rsidRPr="00360C8B">
        <w:rPr>
          <w:rFonts w:ascii="Simplified Arabic" w:hAnsi="Simplified Arabic" w:cs="Simplified Arabic"/>
          <w:sz w:val="28"/>
          <w:szCs w:val="28"/>
          <w:rtl/>
        </w:rPr>
        <w:t xml:space="preserve">2008. </w:t>
      </w:r>
    </w:p>
    <w:p w:rsidR="00DB0FCA" w:rsidRPr="00360C8B" w:rsidRDefault="00F61A77" w:rsidP="00DB0FCA">
      <w:pPr>
        <w:ind w:left="28" w:right="386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956635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* </w:t>
      </w:r>
      <w:proofErr w:type="gramStart"/>
      <w:r w:rsidR="00956635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النشاطات</w:t>
      </w:r>
      <w:proofErr w:type="gramEnd"/>
      <w:r w:rsidR="00956635" w:rsidRPr="00360C8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الأخرى. </w:t>
      </w:r>
    </w:p>
    <w:p w:rsidR="00050E83" w:rsidRPr="00360C8B" w:rsidRDefault="00F708E0" w:rsidP="00E95475">
      <w:pPr>
        <w:ind w:left="28" w:right="38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>المشاركة</w:t>
      </w:r>
      <w:proofErr w:type="gramEnd"/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في إحدى فعاليات مهرجان الملك </w:t>
      </w:r>
      <w:r w:rsidRPr="00360C8B">
        <w:rPr>
          <w:rFonts w:ascii="Simplified Arabic" w:hAnsi="Simplified Arabic" w:cs="Simplified Arabic"/>
          <w:sz w:val="28"/>
          <w:szCs w:val="28"/>
          <w:rtl/>
        </w:rPr>
        <w:t>عبد العزيز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69BA" w:rsidRPr="00360C8B">
        <w:rPr>
          <w:rFonts w:ascii="Simplified Arabic" w:hAnsi="Simplified Arabic" w:cs="Simplified Arabic"/>
          <w:sz w:val="28"/>
          <w:szCs w:val="28"/>
          <w:rtl/>
        </w:rPr>
        <w:t>آل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سعود للهجن، الرياض،</w:t>
      </w:r>
      <w:r w:rsidR="00050E83" w:rsidRPr="00360C8B">
        <w:rPr>
          <w:rFonts w:ascii="Simplified Arabic" w:hAnsi="Simplified Arabic" w:cs="Simplified Arabic" w:hint="cs"/>
          <w:sz w:val="28"/>
          <w:szCs w:val="28"/>
          <w:rtl/>
        </w:rPr>
        <w:t xml:space="preserve"> السعودية، 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2018. </w:t>
      </w:r>
    </w:p>
    <w:p w:rsidR="00255ACA" w:rsidRDefault="00F708E0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>ــ</w:t>
      </w:r>
      <w:r w:rsidR="00255ACA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5AC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الفوز بمسابقة أدبية </w:t>
      </w:r>
      <w:proofErr w:type="gramStart"/>
      <w:r w:rsidR="00255AC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نظمتها</w:t>
      </w:r>
      <w:proofErr w:type="gramEnd"/>
      <w:r w:rsidR="00255AC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السفارة السعودية بمناسبة زيارة خادم الحرمين الشرفيين للمملكة، 2017. </w:t>
      </w:r>
    </w:p>
    <w:p w:rsidR="00EC3403" w:rsidRDefault="00EC3403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C3403" w:rsidRDefault="00EC3403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C3403" w:rsidRPr="00360C8B" w:rsidRDefault="00EC3403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55ACA" w:rsidRPr="00360C8B" w:rsidRDefault="00F708E0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ــ</w:t>
      </w:r>
      <w:r w:rsidR="00255AC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لقاء</w:t>
      </w:r>
      <w:proofErr w:type="gramEnd"/>
      <w:r w:rsidR="00255AC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مع برنامج ( يسعد صباحك) التلفزيون الأردني للحديث عن الدور التاريخي لقصر الملك المؤسس في مدينة معان، 2017. </w:t>
      </w:r>
    </w:p>
    <w:p w:rsidR="0002482B" w:rsidRPr="00360C8B" w:rsidRDefault="00F708E0" w:rsidP="00EC3403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ــ</w:t>
      </w:r>
      <w:r w:rsidR="00255AC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لقاء مع التلفزيون السعودي/ السفارة السعودية، للحديث عن العلاقات التاريخية المتميزة بين المملكتين الشقيقتين، 2017. </w:t>
      </w:r>
    </w:p>
    <w:p w:rsidR="00F241EA" w:rsidRPr="00360C8B" w:rsidRDefault="00F708E0" w:rsidP="0002482B">
      <w:pPr>
        <w:rPr>
          <w:rFonts w:ascii="Simplified Arabic" w:hAnsi="Simplified Arabic" w:cs="Simplified Arabic"/>
          <w:sz w:val="28"/>
          <w:szCs w:val="28"/>
          <w:lang w:bidi="ar-JO"/>
        </w:rPr>
      </w:pPr>
      <w:r w:rsidRPr="00360C8B">
        <w:rPr>
          <w:rFonts w:ascii="Simplified Arabic" w:hAnsi="Simplified Arabic" w:cs="Simplified Arabic"/>
          <w:sz w:val="28"/>
          <w:szCs w:val="28"/>
          <w:rtl/>
        </w:rPr>
        <w:t xml:space="preserve">ــ </w:t>
      </w:r>
      <w:r w:rsidR="00F241EA" w:rsidRPr="00360C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41E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المشاركة في تسجيل برنامج للتلفزيون الأردني ( برنامج على خطاهم) يتناول مسيرة ومواقع الثورة العربية الكبرى في جنوب الأردن، وقد سجلت الحلقات في أربعة مواقع: قصر الملك المؤسس/ معان، الجفر، أبو اللسن، أذرح، ع</w:t>
      </w:r>
      <w:r w:rsidR="00255ACA"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لى مدار عدة أيام خلال عام 2016. </w:t>
      </w:r>
    </w:p>
    <w:p w:rsidR="000A6602" w:rsidRPr="006549A6" w:rsidRDefault="006549A6" w:rsidP="00202481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6549A6">
        <w:rPr>
          <w:rFonts w:ascii="Simplified Arabic" w:hAnsi="Simplified Arabic" w:cs="Simplified Arabic"/>
          <w:b/>
          <w:bCs/>
          <w:sz w:val="28"/>
          <w:szCs w:val="28"/>
          <w:u w:val="single"/>
          <w:lang w:bidi="ar-JO"/>
        </w:rPr>
        <w:t>*</w:t>
      </w:r>
      <w:r w:rsidRPr="006549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الدروع وكتب الشكر</w:t>
      </w:r>
    </w:p>
    <w:p w:rsidR="000A6602" w:rsidRDefault="006549A6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كتاب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شكر من سمو السفير السعودي الأمير خالد بن فيصل آل سعود، بمناسبة إهدائه نسخة من كتابي. </w:t>
      </w:r>
    </w:p>
    <w:p w:rsidR="006549A6" w:rsidRDefault="006549A6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درع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السفارة السعودية بمناسبة فوز مقالي عن </w:t>
      </w:r>
      <w:r w:rsidR="0030309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تاريخ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العلاقات الأردنية السعودية بمسابقة نظمتها السفارة. </w:t>
      </w:r>
    </w:p>
    <w:p w:rsidR="006549A6" w:rsidRDefault="006549A6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درع من الملحقية الثقافية السعودية للجهود المبذولة والاهتمام بالطلبة السعوديين الدارسين في جامعة الحسين بن طلال. </w:t>
      </w:r>
    </w:p>
    <w:p w:rsidR="006549A6" w:rsidRDefault="006549A6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درع </w:t>
      </w:r>
      <w:r w:rsidR="003933F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 إدارة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مهرجان جرش بالتعاون مع الجامعة </w:t>
      </w:r>
      <w:r w:rsidR="003933F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بمناسبة مشاركتي في إحدى فعاليات المهرجان وهي ندوة دولية بمناسبة مئوية الثورة العربية الكبرى.</w:t>
      </w:r>
    </w:p>
    <w:p w:rsidR="006549A6" w:rsidRDefault="006549A6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</w:t>
      </w:r>
      <w:r w:rsidR="0030309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كتب شكر من الملحقية الثقافية السعودية على المقالات التاريخية التي شاركت بها في مجلة إضاءات التي تصدرها الملحقية. </w:t>
      </w:r>
    </w:p>
    <w:p w:rsidR="00805E5C" w:rsidRDefault="0030309A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 درع من الشيخ حسن بن مقبول العمراني الحويطي، تبوك/ السعودية، للجهود</w:t>
      </w:r>
      <w:r w:rsidR="00805E5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المبذولة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التواصل</w:t>
      </w:r>
      <w:r w:rsidR="00805E5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وتوثيق الروابط بين فئات مجتمعية في كلا البلدين الشقيقين. </w:t>
      </w:r>
    </w:p>
    <w:p w:rsidR="00E95475" w:rsidRDefault="00805E5C" w:rsidP="0002482B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شهادة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شكر من اللجنة المنظمة لمؤتمر معان الأول، ( </w:t>
      </w:r>
      <w:r w:rsidR="00E954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الإرث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الحضاري والتطور السياحي في معان) للمشاركة بورقة عمل في المؤتمر</w:t>
      </w:r>
      <w:r w:rsidR="00E954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</w:p>
    <w:p w:rsidR="00E95475" w:rsidRDefault="00E95475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شهادة شكر من إدارة مهرجان الجفر الأول للتراث، للمشاركة في ندوة خلال فعاليات المهرجان. </w:t>
      </w:r>
    </w:p>
    <w:p w:rsidR="00E95475" w:rsidRDefault="00E95475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درع من جمعية الصالحية ( رم) السياحية، للمشاركة في احتفال الجمعية بمناسبة </w:t>
      </w:r>
      <w:r w:rsidR="006C718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الأعياد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الوطنية. </w:t>
      </w:r>
    </w:p>
    <w:p w:rsidR="00633318" w:rsidRDefault="00E95475" w:rsidP="00202481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 شهادة شكر من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جمعية المسعودي للثقافة والتراث/ العقبة، بمناسبة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المشاركة في ندوة نظمتها الجمعية عن </w:t>
      </w:r>
      <w:r w:rsidRPr="00360C8B">
        <w:rPr>
          <w:rFonts w:ascii="Simplified Arabic" w:hAnsi="Simplified Arabic" w:cs="Simplified Arabic"/>
          <w:sz w:val="28"/>
          <w:szCs w:val="28"/>
          <w:rtl/>
          <w:lang w:bidi="ar-JO"/>
        </w:rPr>
        <w:t>مئوية الثورة العربية الكبرى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F241EA" w:rsidRPr="00360C8B" w:rsidRDefault="00633318" w:rsidP="00EC3403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ـــ درع من جمعية الحسينية بمناسبة المشاركة في احتفال الجمعية بذكرى معركة الكرامة. </w:t>
      </w:r>
      <w:r w:rsidR="00E954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EC340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F241EA" w:rsidRPr="00360C8B" w:rsidRDefault="00F241EA" w:rsidP="00202481">
      <w:pPr>
        <w:ind w:left="28" w:right="386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F241EA" w:rsidRPr="00360C8B" w:rsidSect="00B70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0C" w:rsidRDefault="009E720C">
      <w:r>
        <w:separator/>
      </w:r>
    </w:p>
  </w:endnote>
  <w:endnote w:type="continuationSeparator" w:id="1">
    <w:p w:rsidR="009E720C" w:rsidRDefault="009E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C" w:rsidRDefault="00B52D82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B85859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B70F01" w:rsidRDefault="00B70F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C" w:rsidRDefault="00B52D82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B85859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9A0C9D">
      <w:rPr>
        <w:rStyle w:val="a5"/>
        <w:noProof/>
        <w:rtl/>
      </w:rPr>
      <w:t>- 3 -</w:t>
    </w:r>
    <w:r>
      <w:rPr>
        <w:rStyle w:val="a5"/>
        <w:rtl/>
      </w:rPr>
      <w:fldChar w:fldCharType="end"/>
    </w:r>
  </w:p>
  <w:p w:rsidR="00B70F01" w:rsidRDefault="00B70F0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CE" w:rsidRDefault="00875B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0C" w:rsidRDefault="009E720C">
      <w:r>
        <w:separator/>
      </w:r>
    </w:p>
  </w:footnote>
  <w:footnote w:type="continuationSeparator" w:id="1">
    <w:p w:rsidR="009E720C" w:rsidRDefault="009E7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CE" w:rsidRDefault="00875B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01" w:rsidRDefault="00B52D82">
    <w:pPr>
      <w:pStyle w:val="a3"/>
    </w:pPr>
    <w:r w:rsidRPr="00B52D82">
      <w:rPr>
        <w:noProof/>
      </w:rPr>
      <w:pict>
        <v:rect id="_x0000_s2049" style="position:absolute;left:0;text-align:left;margin-left:117pt;margin-top:.6pt;width:324pt;height:54pt;z-index:251657728" stroked="f">
          <v:textbox>
            <w:txbxContent>
              <w:p w:rsidR="00B70F01" w:rsidRPr="00875BCE" w:rsidRDefault="00B85859" w:rsidP="00336FCA">
                <w:pPr>
                  <w:rPr>
                    <w:rFonts w:cs="Arabic Transparent"/>
                    <w:b/>
                    <w:bCs/>
                    <w:rtl/>
                    <w:lang w:bidi="ar-JO"/>
                  </w:rPr>
                </w:pPr>
                <w:r w:rsidRPr="00875BCE">
                  <w:rPr>
                    <w:rFonts w:cs="Arabic Transparent" w:hint="cs"/>
                    <w:b/>
                    <w:bCs/>
                    <w:rtl/>
                    <w:lang w:bidi="ar-JO"/>
                  </w:rPr>
                  <w:t xml:space="preserve">العنوان : </w:t>
                </w:r>
                <w:r w:rsidR="00336FCA" w:rsidRPr="00875BCE">
                  <w:rPr>
                    <w:rFonts w:cs="Arabic Transparent" w:hint="cs"/>
                    <w:b/>
                    <w:bCs/>
                    <w:rtl/>
                    <w:lang w:bidi="ar-JO"/>
                  </w:rPr>
                  <w:t>معان، جامعة الحسين بن طلال</w:t>
                </w:r>
                <w:r w:rsidRPr="00875BCE">
                  <w:rPr>
                    <w:rFonts w:cs="Arabic Transparent" w:hint="cs"/>
                    <w:b/>
                    <w:bCs/>
                    <w:rtl/>
                    <w:lang w:bidi="ar-JO"/>
                  </w:rPr>
                  <w:t xml:space="preserve">  </w:t>
                </w:r>
              </w:p>
              <w:p w:rsidR="00B70F01" w:rsidRPr="00875BCE" w:rsidRDefault="00B85859" w:rsidP="00336FCA">
                <w:pPr>
                  <w:rPr>
                    <w:rFonts w:cs="Arabic Transparent"/>
                    <w:b/>
                    <w:bCs/>
                    <w:rtl/>
                    <w:lang w:bidi="ar-JO"/>
                  </w:rPr>
                </w:pPr>
                <w:proofErr w:type="gramStart"/>
                <w:r w:rsidRPr="00875BCE">
                  <w:rPr>
                    <w:rFonts w:cs="Arabic Transparent" w:hint="cs"/>
                    <w:b/>
                    <w:bCs/>
                    <w:rtl/>
                    <w:lang w:bidi="ar-JO"/>
                  </w:rPr>
                  <w:t>هاتف :</w:t>
                </w:r>
                <w:proofErr w:type="gramEnd"/>
                <w:r w:rsidRPr="00875BCE">
                  <w:rPr>
                    <w:rFonts w:cs="Arabic Transparent" w:hint="cs"/>
                    <w:b/>
                    <w:bCs/>
                    <w:rtl/>
                    <w:lang w:bidi="ar-JO"/>
                  </w:rPr>
                  <w:t xml:space="preserve"> </w:t>
                </w:r>
                <w:r w:rsidR="00336FCA" w:rsidRPr="00875BCE">
                  <w:rPr>
                    <w:rFonts w:cs="Arabic Transparent" w:hint="cs"/>
                    <w:b/>
                    <w:bCs/>
                    <w:rtl/>
                    <w:lang w:bidi="ar-JO"/>
                  </w:rPr>
                  <w:t>0779532600</w:t>
                </w:r>
                <w:r w:rsidRPr="00875BCE">
                  <w:rPr>
                    <w:rFonts w:cs="Arabic Transparent" w:hint="cs"/>
                    <w:b/>
                    <w:bCs/>
                    <w:rtl/>
                    <w:lang w:bidi="ar-JO"/>
                  </w:rPr>
                  <w:t xml:space="preserve"> </w:t>
                </w:r>
              </w:p>
              <w:p w:rsidR="00B70F01" w:rsidRPr="00875BCE" w:rsidRDefault="00B85859">
                <w:pPr>
                  <w:rPr>
                    <w:rFonts w:cs="Arabic Transparent"/>
                    <w:b/>
                    <w:bCs/>
                    <w:rtl/>
                    <w:lang w:bidi="ar-JO"/>
                  </w:rPr>
                </w:pPr>
                <w:r w:rsidRPr="00875BCE">
                  <w:rPr>
                    <w:rFonts w:cs="Arabic Transparent" w:hint="cs"/>
                    <w:b/>
                    <w:bCs/>
                    <w:rtl/>
                    <w:lang w:bidi="ar-JO"/>
                  </w:rPr>
                  <w:t xml:space="preserve">البريد </w:t>
                </w:r>
                <w:proofErr w:type="gramStart"/>
                <w:r w:rsidRPr="00875BCE">
                  <w:rPr>
                    <w:rFonts w:cs="Arabic Transparent" w:hint="cs"/>
                    <w:b/>
                    <w:bCs/>
                    <w:rtl/>
                    <w:lang w:bidi="ar-JO"/>
                  </w:rPr>
                  <w:t>الإلكتروني :</w:t>
                </w:r>
                <w:proofErr w:type="gramEnd"/>
                <w:r w:rsidRPr="00875BCE">
                  <w:rPr>
                    <w:rFonts w:cs="Arabic Transparent" w:hint="cs"/>
                    <w:b/>
                    <w:bCs/>
                    <w:rtl/>
                    <w:lang w:bidi="ar-JO"/>
                  </w:rPr>
                  <w:t xml:space="preserve"> </w:t>
                </w:r>
                <w:hyperlink r:id="rId1" w:history="1">
                  <w:r w:rsidRPr="00875BCE">
                    <w:rPr>
                      <w:rStyle w:val="Hyperlink"/>
                      <w:rFonts w:cs="Arabic Transparent"/>
                      <w:b/>
                      <w:bCs/>
                      <w:u w:val="none"/>
                      <w:lang w:bidi="ar-JO"/>
                    </w:rPr>
                    <w:t xml:space="preserve"> </w:t>
                  </w:r>
                  <w:r w:rsidRPr="00875BCE">
                    <w:rPr>
                      <w:rStyle w:val="Hyperlink"/>
                      <w:rFonts w:cs="Arabic Transparent"/>
                      <w:b/>
                      <w:bCs/>
                      <w:color w:val="000000"/>
                      <w:u w:val="none"/>
                      <w:lang w:bidi="ar-JO"/>
                    </w:rPr>
                    <w:t>anwar_aljazy@yahoo.com</w:t>
                  </w:r>
                </w:hyperlink>
              </w:p>
            </w:txbxContent>
          </v:textbox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CE" w:rsidRDefault="00875B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CA2"/>
    <w:multiLevelType w:val="hybridMultilevel"/>
    <w:tmpl w:val="A7863834"/>
    <w:lvl w:ilvl="0" w:tplc="77240B66">
      <w:numFmt w:val="bullet"/>
      <w:lvlText w:val="-"/>
      <w:lvlJc w:val="left"/>
      <w:pPr>
        <w:tabs>
          <w:tab w:val="num" w:pos="412"/>
        </w:tabs>
        <w:ind w:left="412" w:right="412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1">
    <w:nsid w:val="15EE04E9"/>
    <w:multiLevelType w:val="hybridMultilevel"/>
    <w:tmpl w:val="343C57D8"/>
    <w:lvl w:ilvl="0" w:tplc="77240B66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3BB72E44"/>
    <w:multiLevelType w:val="hybridMultilevel"/>
    <w:tmpl w:val="90360390"/>
    <w:lvl w:ilvl="0" w:tplc="440619D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1F64F7E"/>
    <w:multiLevelType w:val="hybridMultilevel"/>
    <w:tmpl w:val="150E4088"/>
    <w:lvl w:ilvl="0" w:tplc="47A61D58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4">
    <w:nsid w:val="433F01CE"/>
    <w:multiLevelType w:val="hybridMultilevel"/>
    <w:tmpl w:val="9E2C96DA"/>
    <w:lvl w:ilvl="0" w:tplc="77240B66">
      <w:numFmt w:val="bullet"/>
      <w:lvlText w:val="-"/>
      <w:lvlJc w:val="left"/>
      <w:pPr>
        <w:tabs>
          <w:tab w:val="num" w:pos="360"/>
        </w:tabs>
        <w:ind w:left="360" w:right="386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5">
    <w:nsid w:val="55FF6F72"/>
    <w:multiLevelType w:val="hybridMultilevel"/>
    <w:tmpl w:val="CA385ECA"/>
    <w:lvl w:ilvl="0" w:tplc="5C50EE28">
      <w:numFmt w:val="bullet"/>
      <w:lvlText w:val=""/>
      <w:lvlJc w:val="left"/>
      <w:pPr>
        <w:tabs>
          <w:tab w:val="num" w:pos="386"/>
        </w:tabs>
        <w:ind w:left="386" w:right="386" w:hanging="360"/>
      </w:pPr>
      <w:rPr>
        <w:rFonts w:ascii="Symbol" w:eastAsia="Times New Roman" w:hAnsi="Symbol" w:cs="Arabic Transparent" w:hint="default"/>
      </w:rPr>
    </w:lvl>
    <w:lvl w:ilvl="1" w:tplc="77240B66">
      <w:numFmt w:val="bullet"/>
      <w:lvlText w:val="-"/>
      <w:lvlJc w:val="left"/>
      <w:pPr>
        <w:tabs>
          <w:tab w:val="num" w:pos="1106"/>
        </w:tabs>
        <w:ind w:left="1106" w:right="1106" w:hanging="360"/>
      </w:pPr>
      <w:rPr>
        <w:rFonts w:ascii="Times New Roman" w:eastAsia="Times New Roman" w:hAnsi="Times New Roman" w:cs="Arabic Transpare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6">
    <w:nsid w:val="6ABF7F21"/>
    <w:multiLevelType w:val="hybridMultilevel"/>
    <w:tmpl w:val="F2B6C7BC"/>
    <w:lvl w:ilvl="0" w:tplc="77240B66">
      <w:numFmt w:val="bullet"/>
      <w:lvlText w:val="-"/>
      <w:lvlJc w:val="left"/>
      <w:pPr>
        <w:tabs>
          <w:tab w:val="num" w:pos="412"/>
        </w:tabs>
        <w:ind w:left="412" w:right="412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56DF"/>
    <w:rsid w:val="0002482B"/>
    <w:rsid w:val="00026B12"/>
    <w:rsid w:val="00050E83"/>
    <w:rsid w:val="00055A03"/>
    <w:rsid w:val="00085228"/>
    <w:rsid w:val="000A6602"/>
    <w:rsid w:val="000B0F90"/>
    <w:rsid w:val="000C7067"/>
    <w:rsid w:val="000F387F"/>
    <w:rsid w:val="00114080"/>
    <w:rsid w:val="001A0AF4"/>
    <w:rsid w:val="001B0809"/>
    <w:rsid w:val="00202481"/>
    <w:rsid w:val="00204727"/>
    <w:rsid w:val="00207984"/>
    <w:rsid w:val="00213B53"/>
    <w:rsid w:val="002352A7"/>
    <w:rsid w:val="00245F68"/>
    <w:rsid w:val="00255ACA"/>
    <w:rsid w:val="002A0192"/>
    <w:rsid w:val="002D370F"/>
    <w:rsid w:val="002E4C3D"/>
    <w:rsid w:val="0030309A"/>
    <w:rsid w:val="003353A2"/>
    <w:rsid w:val="00336FCA"/>
    <w:rsid w:val="00350328"/>
    <w:rsid w:val="003505F4"/>
    <w:rsid w:val="00360C8B"/>
    <w:rsid w:val="003805D9"/>
    <w:rsid w:val="003933F5"/>
    <w:rsid w:val="00394E97"/>
    <w:rsid w:val="003A7676"/>
    <w:rsid w:val="003B3EB1"/>
    <w:rsid w:val="003C5472"/>
    <w:rsid w:val="003D07BA"/>
    <w:rsid w:val="003E2EE9"/>
    <w:rsid w:val="003F3A28"/>
    <w:rsid w:val="0040113D"/>
    <w:rsid w:val="00423289"/>
    <w:rsid w:val="00425099"/>
    <w:rsid w:val="00430A9C"/>
    <w:rsid w:val="0043374E"/>
    <w:rsid w:val="004408A9"/>
    <w:rsid w:val="00494E8E"/>
    <w:rsid w:val="00497066"/>
    <w:rsid w:val="004E7B58"/>
    <w:rsid w:val="00511B05"/>
    <w:rsid w:val="005173AA"/>
    <w:rsid w:val="005214E1"/>
    <w:rsid w:val="00541328"/>
    <w:rsid w:val="00633318"/>
    <w:rsid w:val="00634439"/>
    <w:rsid w:val="006549A6"/>
    <w:rsid w:val="006812A2"/>
    <w:rsid w:val="00683EB7"/>
    <w:rsid w:val="006A000F"/>
    <w:rsid w:val="006B1808"/>
    <w:rsid w:val="006C718B"/>
    <w:rsid w:val="007011FA"/>
    <w:rsid w:val="00707B6C"/>
    <w:rsid w:val="0075785C"/>
    <w:rsid w:val="007614C5"/>
    <w:rsid w:val="00765FF1"/>
    <w:rsid w:val="007949D8"/>
    <w:rsid w:val="007A32B2"/>
    <w:rsid w:val="007D1CB6"/>
    <w:rsid w:val="007D6091"/>
    <w:rsid w:val="007F3D0C"/>
    <w:rsid w:val="00805E5C"/>
    <w:rsid w:val="00810829"/>
    <w:rsid w:val="00820D32"/>
    <w:rsid w:val="008256DF"/>
    <w:rsid w:val="0087126F"/>
    <w:rsid w:val="00875BCE"/>
    <w:rsid w:val="008C17B4"/>
    <w:rsid w:val="008C336E"/>
    <w:rsid w:val="008F68FA"/>
    <w:rsid w:val="00904134"/>
    <w:rsid w:val="0090639A"/>
    <w:rsid w:val="009507DA"/>
    <w:rsid w:val="00956635"/>
    <w:rsid w:val="00974560"/>
    <w:rsid w:val="00977201"/>
    <w:rsid w:val="0099189A"/>
    <w:rsid w:val="009A0C9D"/>
    <w:rsid w:val="009C4452"/>
    <w:rsid w:val="009D6153"/>
    <w:rsid w:val="009E4026"/>
    <w:rsid w:val="009E720C"/>
    <w:rsid w:val="00A0461B"/>
    <w:rsid w:val="00A25F6C"/>
    <w:rsid w:val="00A337DB"/>
    <w:rsid w:val="00A54978"/>
    <w:rsid w:val="00A60F99"/>
    <w:rsid w:val="00A7556A"/>
    <w:rsid w:val="00A83B70"/>
    <w:rsid w:val="00A85211"/>
    <w:rsid w:val="00AB1FFD"/>
    <w:rsid w:val="00AB5EDA"/>
    <w:rsid w:val="00AF31CF"/>
    <w:rsid w:val="00B27DB8"/>
    <w:rsid w:val="00B330E1"/>
    <w:rsid w:val="00B40377"/>
    <w:rsid w:val="00B52624"/>
    <w:rsid w:val="00B52D82"/>
    <w:rsid w:val="00B70F01"/>
    <w:rsid w:val="00B85859"/>
    <w:rsid w:val="00B96361"/>
    <w:rsid w:val="00BA583E"/>
    <w:rsid w:val="00BD0690"/>
    <w:rsid w:val="00C136E0"/>
    <w:rsid w:val="00C472A4"/>
    <w:rsid w:val="00C94C2D"/>
    <w:rsid w:val="00CA51B0"/>
    <w:rsid w:val="00D02864"/>
    <w:rsid w:val="00D0347B"/>
    <w:rsid w:val="00D16F3B"/>
    <w:rsid w:val="00D40231"/>
    <w:rsid w:val="00D569BA"/>
    <w:rsid w:val="00D60832"/>
    <w:rsid w:val="00D91A89"/>
    <w:rsid w:val="00DA2B52"/>
    <w:rsid w:val="00DA5CF0"/>
    <w:rsid w:val="00DB0FCA"/>
    <w:rsid w:val="00E22C9E"/>
    <w:rsid w:val="00E26B7C"/>
    <w:rsid w:val="00E51154"/>
    <w:rsid w:val="00E51875"/>
    <w:rsid w:val="00E706FC"/>
    <w:rsid w:val="00E75C43"/>
    <w:rsid w:val="00E81392"/>
    <w:rsid w:val="00E95475"/>
    <w:rsid w:val="00EB72FE"/>
    <w:rsid w:val="00EC3403"/>
    <w:rsid w:val="00ED76F0"/>
    <w:rsid w:val="00F0558C"/>
    <w:rsid w:val="00F241EA"/>
    <w:rsid w:val="00F2543E"/>
    <w:rsid w:val="00F43C6B"/>
    <w:rsid w:val="00F61A77"/>
    <w:rsid w:val="00F65EB5"/>
    <w:rsid w:val="00F708E0"/>
    <w:rsid w:val="00FC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1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rsid w:val="00B70F01"/>
    <w:rPr>
      <w:color w:val="0000FF"/>
      <w:u w:val="single"/>
    </w:rPr>
  </w:style>
  <w:style w:type="paragraph" w:styleId="a3">
    <w:name w:val="header"/>
    <w:basedOn w:val="a"/>
    <w:semiHidden/>
    <w:rsid w:val="00B70F0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70F0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B70F01"/>
  </w:style>
  <w:style w:type="paragraph" w:styleId="a6">
    <w:name w:val="Block Text"/>
    <w:basedOn w:val="a"/>
    <w:semiHidden/>
    <w:rsid w:val="00B70F01"/>
    <w:pPr>
      <w:spacing w:line="500" w:lineRule="atLeast"/>
      <w:ind w:left="26" w:right="386"/>
    </w:pPr>
    <w:rPr>
      <w:rFonts w:cs="Arabic Transparen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765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anwar_aljazy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1472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المعلومات الشخصية</vt:lpstr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المعلومات الشخصية</dc:title>
  <dc:creator>TRACK</dc:creator>
  <cp:lastModifiedBy>ãÑßÒ ÇáÈÑÇÁ ááßãÈíæÊÑ/2134361</cp:lastModifiedBy>
  <cp:revision>57</cp:revision>
  <cp:lastPrinted>2005-01-17T07:26:00Z</cp:lastPrinted>
  <dcterms:created xsi:type="dcterms:W3CDTF">2018-02-13T11:52:00Z</dcterms:created>
  <dcterms:modified xsi:type="dcterms:W3CDTF">2019-09-21T20:41:00Z</dcterms:modified>
</cp:coreProperties>
</file>